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018E6" w14:textId="04BF3D90" w:rsidR="000C4675" w:rsidRPr="00B96866" w:rsidRDefault="00B96866" w:rsidP="000C4675">
      <w:pPr>
        <w:shd w:val="clear" w:color="auto" w:fill="FFFFFF"/>
        <w:tabs>
          <w:tab w:val="left" w:pos="4035"/>
        </w:tabs>
        <w:spacing w:after="0" w:line="288" w:lineRule="atLeast"/>
        <w:ind w:left="426"/>
        <w:jc w:val="both"/>
        <w:textAlignment w:val="baseline"/>
        <w:rPr>
          <w:rFonts w:eastAsia="Times New Roman" w:cstheme="minorHAnsi"/>
          <w:b/>
          <w:bCs/>
          <w:lang w:eastAsia="it-IT"/>
        </w:rPr>
      </w:pPr>
      <w:permStart w:id="228800355" w:edGrp="everyone"/>
      <w:permEnd w:id="228800355"/>
      <w:r w:rsidRPr="00B96866">
        <w:rPr>
          <w:rFonts w:eastAsia="Times New Roman" w:cstheme="minorHAnsi"/>
          <w:b/>
          <w:bCs/>
          <w:lang w:eastAsia="it-IT"/>
        </w:rPr>
        <w:t>I WOULD LIKE TO MAKE THE FOLLOWING STATEMENT:</w:t>
      </w:r>
    </w:p>
    <w:p w14:paraId="1B084D00" w14:textId="77777777" w:rsidR="00B96866" w:rsidRDefault="00B96866" w:rsidP="000C4675">
      <w:pPr>
        <w:shd w:val="clear" w:color="auto" w:fill="FFFFFF"/>
        <w:tabs>
          <w:tab w:val="left" w:pos="4035"/>
        </w:tabs>
        <w:spacing w:after="0" w:line="288" w:lineRule="atLeast"/>
        <w:ind w:left="426"/>
        <w:jc w:val="both"/>
        <w:textAlignment w:val="baseline"/>
        <w:rPr>
          <w:rFonts w:eastAsia="Times New Roman" w:cstheme="minorHAnsi"/>
          <w:lang w:eastAsia="it-IT"/>
        </w:rPr>
      </w:pPr>
    </w:p>
    <w:tbl>
      <w:tblPr>
        <w:tblStyle w:val="Grigliatabell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7"/>
        <w:gridCol w:w="3118"/>
        <w:gridCol w:w="2126"/>
        <w:gridCol w:w="2523"/>
      </w:tblGrid>
      <w:tr w:rsidR="009E45B3" w14:paraId="032089E9" w14:textId="5FF9269F" w:rsidTr="009E45B3">
        <w:trPr>
          <w:trHeight w:val="567"/>
        </w:trPr>
        <w:tc>
          <w:tcPr>
            <w:tcW w:w="2297" w:type="dxa"/>
          </w:tcPr>
          <w:p w14:paraId="66F7349D" w14:textId="4AC7EC4E" w:rsidR="009E45B3" w:rsidRPr="00B96866" w:rsidRDefault="009E45B3" w:rsidP="00B2549A">
            <w:pPr>
              <w:tabs>
                <w:tab w:val="left" w:pos="4035"/>
              </w:tabs>
              <w:spacing w:line="288" w:lineRule="atLeast"/>
              <w:textAlignment w:val="baseline"/>
              <w:rPr>
                <w:b/>
                <w:bCs/>
              </w:rPr>
            </w:pPr>
            <w:r>
              <w:rPr>
                <w:rFonts w:eastAsia="Times New Roman" w:cstheme="minorHAnsi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397F3103" wp14:editId="07A86B79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26035</wp:posOffset>
                      </wp:positionV>
                      <wp:extent cx="129540" cy="114300"/>
                      <wp:effectExtent l="0" t="0" r="22860" b="19050"/>
                      <wp:wrapNone/>
                      <wp:docPr id="4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Rettangolo 4" style="position:absolute;margin-left:1.4pt;margin-top:2.05pt;width:10.2pt;height:9pt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N+ooAIAALUFAAAOAAAAZHJzL2Uyb0RvYy54bWysVE1v2zAMvQ/YfxB0X21nydYGcYqgRYcB&#10;RVu0HXpWZCkWIIuapMTJfv0o+SNpV+wwLAdFNMlH8onk4nLfaLITziswJS3OckqE4VApsynpj+eb&#10;T+eU+MBMxTQYUdKD8PRy+fHDorVzMYEadCUcQRDj560taR2CnWeZ57VomD8DKwwqJbiGBRTdJqsc&#10;axG90dkkz79kLbjKOuDCe/x63SnpMuFLKXi4l9KLQHRJMbeQTpfOdTyz5YLNN47ZWvE+DfYPWTRM&#10;GQw6Ql2zwMjWqT+gGsUdeJDhjEOTgZSKi1QDVlPkb6p5qpkVqRYkx9uRJv//YPnd7sERVZV0Solh&#10;DT7Rowj4YBvQQKaRn9b6OZo92QfXSx6vsdi9dE38xzLIPnF6GDkV+0A4fiwmF7MpMs9RVRTTz3ni&#10;PDs6W+fDNwENiZeSOnyyxCTb3fqAAdF0MImxPGhV3SitkxDbRFxpR3YMH3i9KWLC6PHKShvSlvRi&#10;Npkl4Fe61GhHhLB/BwHxtEHYSERXerqFgxYxCW0ehUQKsdhJF+B1VoxzYULRqWpWiS7ZWY6/Id3B&#10;IyWfACOyxDJH7B5gsOxABuyu6t4+uorU+6Nz/rfEOufRI0UGE0bnRhlw7wForKqP3NkPJHXURJbW&#10;UB2wwRx0k+ctv1H4zrfMhwfmcNSwNXB9hHs8pAZ8J+hvlNTgfr33PdrjBKCWkhZHt6T+55Y5QYn+&#10;bnA2Lopp7LiQhOns6wQFd6pZn2rMtrkCbJ4CF5Xl6Rrtgx6u0kHzgltmFaOiihmOsUvKgxuEq9Ct&#10;FNxTXKxWyQzn27Jwa54sj+CR1djHz/sX5mzf7AGn5A6GMWfzNz3f2UZPA6ttAKnSQBx57fnG3ZAa&#10;p99jcfmcysnquG2XvwEAAP//AwBQSwMEFAAGAAgAAAAhAHHc2incAAAABQEAAA8AAABkcnMvZG93&#10;bnJldi54bWxMzsFOwzAMBuA7Eu8QGYkL2tJmaJtK02lCmkDitMGBY9qYtqNxSpJt5e0xJzhZ1m/9&#10;/srN5AZxxhB7TxryeQYCqfG2p1bD2+tutgYRkyFrBk+o4RsjbKrrq9IU1l9oj+dDagWXUCyMhi6l&#10;sZAyNh06E+d+ROLswwdnEq+hlTaYC5e7QaosW0pneuIPnRnxscPm83ByGu68W4X98ljvjk/br3ef&#10;XhbP40rr25tp+wAi4ZT+juGXz3So2FT7E9koBg2K4UnDfQ6CU7VQIGqeKgdZlfK/vvoBAAD//wMA&#10;UEsBAi0AFAAGAAgAAAAhALaDOJL+AAAA4QEAABMAAAAAAAAAAAAAAAAAAAAAAFtDb250ZW50X1R5&#10;cGVzXS54bWxQSwECLQAUAAYACAAAACEAOP0h/9YAAACUAQAACwAAAAAAAAAAAAAAAAAvAQAAX3Jl&#10;bHMvLnJlbHNQSwECLQAUAAYACAAAACEAyJzfqKACAAC1BQAADgAAAAAAAAAAAAAAAAAuAgAAZHJz&#10;L2Uyb0RvYy54bWxQSwECLQAUAAYACAAAACEAcdzaKdwAAAAFAQAADwAAAAAAAAAAAAAAAAD6BAAA&#10;ZHJzL2Rvd25yZXYueG1sUEsFBgAAAAAEAAQA8wAAAAMGAAAAAA==&#10;" w14:anchorId="1A0F5AA0"/>
                  </w:pict>
                </mc:Fallback>
              </mc:AlternateContent>
            </w:r>
            <w:r>
              <w:rPr>
                <w:rFonts w:eastAsia="Times New Roman" w:cstheme="minorHAnsi"/>
                <w:noProof/>
                <w:lang w:eastAsia="it-IT"/>
              </w:rPr>
              <w:t xml:space="preserve">         </w:t>
            </w:r>
            <w:r w:rsidRPr="00B96866">
              <w:rPr>
                <w:rFonts w:eastAsia="Times New Roman" w:cstheme="minorHAnsi"/>
                <w:b/>
                <w:bCs/>
                <w:noProof/>
                <w:lang w:eastAsia="it-IT"/>
              </w:rPr>
              <w:t xml:space="preserve">COMPLAINT </w:t>
            </w:r>
          </w:p>
          <w:p w14:paraId="20672C3E" w14:textId="03A8349E" w:rsidR="009E45B3" w:rsidRDefault="009E45B3" w:rsidP="00B2549A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noProof/>
                <w:lang w:eastAsia="it-IT"/>
              </w:rPr>
            </w:pPr>
            <w:r>
              <w:t>Protest for injustice and damage suffered</w:t>
            </w:r>
          </w:p>
        </w:tc>
        <w:tc>
          <w:tcPr>
            <w:tcW w:w="3118" w:type="dxa"/>
          </w:tcPr>
          <w:p w14:paraId="05433E7B" w14:textId="48775E46" w:rsidR="009E45B3" w:rsidRPr="00B96866" w:rsidRDefault="009E45B3" w:rsidP="00B2549A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527CAC36" wp14:editId="3BD4F462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26035</wp:posOffset>
                      </wp:positionV>
                      <wp:extent cx="129540" cy="114300"/>
                      <wp:effectExtent l="0" t="0" r="22860" b="1905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ttangolo 1" style="position:absolute;margin-left:-1.55pt;margin-top:2.05pt;width:10.2pt;height:9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uxPoAIAALUFAAAOAAAAZHJzL2Uyb0RvYy54bWysVE1v2zAMvQ/YfxB0X21nydYGcYqgRYcB&#10;RVu0HXpWZCkWIIuapMTJfv0o+SNpV+wwLAdFNMlH8onk4nLfaLITziswJS3OckqE4VApsynpj+eb&#10;T+eU+MBMxTQYUdKD8PRy+fHDorVzMYEadCUcQRDj560taR2CnWeZ57VomD8DKwwqJbiGBRTdJqsc&#10;axG90dkkz79kLbjKOuDCe/x63SnpMuFLKXi4l9KLQHRJMbeQTpfOdTyz5YLNN47ZWvE+DfYPWTRM&#10;GQw6Ql2zwMjWqT+gGsUdeJDhjEOTgZSKi1QDVlPkb6p5qpkVqRYkx9uRJv//YPnd7sERVeHbUWJY&#10;g0/0KAI+2AY0kCLy01o/R7Mn++B6yeM1FruXron/WAbZJ04PI6diHwjHj8XkYjZF5jmqimL6OU+c&#10;Z0dn63z4JqAh8VJSh0+WmGS7Wx8wIJoOJjGWB62qG6V1EmKbiCvtyI7hA683KWH0eGWlDWlLejGb&#10;zBLwK11qtCNC2L+DgHjaYCKRiK70dAsHLWIS2jwKiRRisZMuwOusGOfChKJT1awSXbKzHH+R35ju&#10;4JGkBBiRJZY5YvcAg2UHMmB3ML19dBWp90fn/G+Jdc6jR4oMJozOjTLg3gPQWFUfubMfSOqoiSyt&#10;oTpggznoJs9bfqPwnW+ZDw/M4ahha+D6CPd4SA34TtDfKKnB/Xrve7THCUAtJS2Obkn9zy1zghL9&#10;3eBsXBTT2HEhCdPZ1wkK7lSzPtWYbXMF2DzY/5hdukb7oIerdNC84JZZxaioYoZj7JLy4AbhKnQr&#10;BfcUF6tVMsP5tizcmifLI3hkNfbx8/6FOds3e8ApuYNhzNn8Tc93ttHTwGobQKo0EEdee75xN6TG&#10;6fdYXD6ncrI6btvlbwAAAP//AwBQSwMEFAAGAAgAAAAhAKmy6XPcAAAABgEAAA8AAABkcnMvZG93&#10;bnJldi54bWxMjs1OwzAQhO9IvIO1SFxQ6/ygBoVsqgqpAolTCweOTrwkKfE62G4b3h73BKfRaEYz&#10;X7WezShO5PxgGSFdJiCIW6sH7hDe37aLBxA+KNZqtEwIP+RhXV9fVarU9sw7Ou1DJ+II+1Ih9CFM&#10;pZS+7ckov7QTccw+rTMqROs6qZ06x3EzyixJVtKogeNDryZ66qn92h8Nwp01hdutDs328Lz5/rDh&#10;NX+ZCsTbm3nzCCLQHP7KcMGP6FBHpsYeWXsxIizyNDYR7qNc4iIH0SBkWQqyruR//PoXAAD//wMA&#10;UEsBAi0AFAAGAAgAAAAhALaDOJL+AAAA4QEAABMAAAAAAAAAAAAAAAAAAAAAAFtDb250ZW50X1R5&#10;cGVzXS54bWxQSwECLQAUAAYACAAAACEAOP0h/9YAAACUAQAACwAAAAAAAAAAAAAAAAAvAQAAX3Jl&#10;bHMvLnJlbHNQSwECLQAUAAYACAAAACEAC7LsT6ACAAC1BQAADgAAAAAAAAAAAAAAAAAuAgAAZHJz&#10;L2Uyb0RvYy54bWxQSwECLQAUAAYACAAAACEAqbLpc9wAAAAGAQAADwAAAAAAAAAAAAAAAAD6BAAA&#10;ZHJzL2Rvd25yZXYueG1sUEsFBgAAAAAEAAQA8wAAAAMGAAAAAA==&#10;" w14:anchorId="7E054821"/>
                  </w:pict>
                </mc:Fallback>
              </mc:AlternateContent>
            </w:r>
            <w:r>
              <w:rPr>
                <w:rFonts w:eastAsia="Times New Roman" w:cstheme="minorHAnsi"/>
                <w:noProof/>
                <w:lang w:eastAsia="it-IT"/>
              </w:rPr>
              <w:t xml:space="preserve">       </w:t>
            </w:r>
            <w:r w:rsidRPr="00B96866">
              <w:rPr>
                <w:rFonts w:eastAsia="Times New Roman" w:cstheme="minorHAnsi"/>
                <w:b/>
                <w:bCs/>
                <w:noProof/>
                <w:lang w:eastAsia="it-IT"/>
              </w:rPr>
              <w:t xml:space="preserve">REPORTING  </w:t>
            </w:r>
          </w:p>
          <w:p w14:paraId="348C3D83" w14:textId="2726E19C" w:rsidR="009E45B3" w:rsidRDefault="009E45B3" w:rsidP="00B2549A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Notification of an anomaly or dangerous situation</w:t>
            </w:r>
          </w:p>
        </w:tc>
        <w:tc>
          <w:tcPr>
            <w:tcW w:w="2126" w:type="dxa"/>
          </w:tcPr>
          <w:p w14:paraId="1A931A81" w14:textId="610BAD4B" w:rsidR="009E45B3" w:rsidRPr="00B96866" w:rsidRDefault="009E45B3" w:rsidP="00265C71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20283345" wp14:editId="202A203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27305</wp:posOffset>
                      </wp:positionV>
                      <wp:extent cx="129540" cy="114300"/>
                      <wp:effectExtent l="0" t="0" r="22860" b="19050"/>
                      <wp:wrapNone/>
                      <wp:docPr id="5" name="Rettango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ttangolo 5" style="position:absolute;margin-left:-.05pt;margin-top:2.15pt;width:10.2pt;height:9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i+coAIAALUFAAAOAAAAZHJzL2Uyb0RvYy54bWysVE1v2zAMvQ/YfxB0X21n8dYGdYqgRYcB&#10;RVu0HXpWZCkWIIuapMTJfv0o+SNtV+wwLAdFNMlH8onk+cW+1WQnnFdgKlqc5JQIw6FWZlPRH0/X&#10;n04p8YGZmmkwoqIH4enF8uOH884uxAwa0LVwBEGMX3S2ok0IdpFlnjeiZf4ErDColOBaFlB0m6x2&#10;rEP0VmezPP+SdeBq64AL7/HrVa+ky4QvpeDhTkovAtEVxdxCOl061/HMludssXHMNooPabB/yKJl&#10;ymDQCeqKBUa2Tv0B1SruwIMMJxzaDKRUXKQasJoif1PNY8OsSLUgOd5ONPn/B8tvd/eOqLqiJSWG&#10;tfhEDyLgg21AAykjP531CzR7tPdukDxeY7F76dr4j2WQfeL0MHEq9oFw/FjMzso5Ms9RVRTzz3ni&#10;PDs6W+fDNwEtiZeKOnyyxCTb3fiAAdF0NImxPGhVXyutkxDbRFxqR3YMH3i9KWLC6PHKShvSVfSs&#10;nJUJ+JUuNdoRIezfQUA8bRA2EtGXnm7hoEVMQpsHIZFCLHbWB3idFeNcmFD0qobVok+2zPE3pjt6&#10;pOQTYESWWOaEPQCMlj3IiN1XPdhHV5F6f3LO/5ZY7zx5pMhgwuTcKgPuPQCNVQ2Re/uRpJ6ayNIa&#10;6gM2mIN+8rzl1wrf+Yb5cM8cjhq2Bq6PcIeH1IDvBMONkgbcr/e+R3ucANRS0uHoVtT/3DInKNHf&#10;Dc7GWTGPHReSMC+/zlBwLzXrlxqzbS8Bm6fARWV5ukb7oMerdNA+45ZZxaioYoZj7Iry4EbhMvQr&#10;BfcUF6tVMsP5tizcmEfLI3hkNfbx0/6ZOTs0e8ApuYVxzNniTc/3ttHTwGobQKo0EEdeB75xN6TG&#10;GfZYXD4v5WR13LbL3wAAAP//AwBQSwMEFAAGAAgAAAAhAONezCzcAAAABQEAAA8AAABkcnMvZG93&#10;bnJldi54bWxMjs1OwzAQhO9IvIO1lbig1mmCWhTiVBVSBRKn/hw4OvGSpI3XwXbb8PYsJ3oajWY0&#10;8xWr0fbigj50jhTMZwkIpNqZjhoFh/1m+gwiRE1G945QwQ8GWJX3d4XOjbvSFi+72AgeoZBrBW2M&#10;Qy5lqFu0OszcgMTZl/NWR7a+kcbrK4/bXqZJspBWd8QPrR7wtcX6tDtbBY/OLv12caw2x7f196eL&#10;H9n7sFTqYTKuX0BEHON/Gf7wGR1KZqrcmUwQvYLpnIsKnjIQnKYJa8WaZiDLQt7Sl78AAAD//wMA&#10;UEsBAi0AFAAGAAgAAAAhALaDOJL+AAAA4QEAABMAAAAAAAAAAAAAAAAAAAAAAFtDb250ZW50X1R5&#10;cGVzXS54bWxQSwECLQAUAAYACAAAACEAOP0h/9YAAACUAQAACwAAAAAAAAAAAAAAAAAvAQAAX3Jl&#10;bHMvLnJlbHNQSwECLQAUAAYACAAAACEA92ovnKACAAC1BQAADgAAAAAAAAAAAAAAAAAuAgAAZHJz&#10;L2Uyb0RvYy54bWxQSwECLQAUAAYACAAAACEA417MLNwAAAAFAQAADwAAAAAAAAAAAAAAAAD6BAAA&#10;ZHJzL2Rvd25yZXYueG1sUEsFBgAAAAAEAAQA8wAAAAMGAAAAAA==&#10;" w14:anchorId="4D9A5838"/>
                  </w:pict>
                </mc:Fallback>
              </mc:AlternateContent>
            </w:r>
            <w:r>
              <w:rPr>
                <w:rFonts w:eastAsia="Times New Roman" w:cstheme="minorHAnsi"/>
                <w:lang w:eastAsia="it-IT"/>
              </w:rPr>
              <w:t xml:space="preserve">        </w:t>
            </w:r>
            <w:r w:rsidRPr="00B96866">
              <w:rPr>
                <w:rFonts w:eastAsia="Times New Roman" w:cstheme="minorHAnsi"/>
                <w:b/>
                <w:bCs/>
                <w:lang w:eastAsia="it-IT"/>
              </w:rPr>
              <w:t xml:space="preserve">SUGERATION  </w:t>
            </w:r>
          </w:p>
          <w:p w14:paraId="75A9957B" w14:textId="15F4625B" w:rsidR="009E45B3" w:rsidRDefault="009E45B3" w:rsidP="00265C71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 xml:space="preserve">Communication for improvement </w:t>
            </w:r>
          </w:p>
        </w:tc>
        <w:tc>
          <w:tcPr>
            <w:tcW w:w="2523" w:type="dxa"/>
          </w:tcPr>
          <w:p w14:paraId="751D50D6" w14:textId="1F8C35E0" w:rsidR="009E45B3" w:rsidRPr="009E45B3" w:rsidRDefault="009E45B3" w:rsidP="009E45B3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1" allowOverlap="1" wp14:anchorId="701C35D6" wp14:editId="054A3B7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27305</wp:posOffset>
                      </wp:positionV>
                      <wp:extent cx="129540" cy="114300"/>
                      <wp:effectExtent l="0" t="0" r="22860" b="19050"/>
                      <wp:wrapNone/>
                      <wp:docPr id="8" name="Rettango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ttangolo 8" style="position:absolute;margin-left:-.05pt;margin-top:2.15pt;width:10.2pt;height:9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+oHoAIAALUFAAAOAAAAZHJzL2Uyb0RvYy54bWysVMFu2zAMvQ/YPwi6r7azZGuDOEXQosOA&#10;oi3aDj0rshQbkEVNUuJkXz9Ksp2mK3YYloMimuQj+URycblvFdkJ6xrQJS3OckqE5lA1elPSH883&#10;n84pcZ7piinQoqQH4ejl8uOHRWfmYgI1qEpYgiDazTtT0tp7M88yx2vRMncGRmhUSrAt8yjaTVZZ&#10;1iF6q7JJnn/JOrCVscCFc/j1OinpMuJLKbi/l9IJT1RJMTcfTxvPdTiz5YLNN5aZuuF9GuwfsmhZ&#10;ozHoCHXNPCNb2/wB1TbcggPpzzi0GUjZcBFrwGqK/E01TzUzItaC5Dgz0uT+Hyy/2z1Y0lQlxYfS&#10;rMUnehQeH2wDCsh54Kczbo5mT+bB9pLDayh2L20b/rEMso+cHkZOxd4Tjh+LycVsisxzVBXF9HMe&#10;Oc+OzsY6/01AS8KlpBafLDLJdrfOY0A0HUxCLAeqqW4apaIQ2kRcKUt2DB94vSlCwuhxYqU06Up6&#10;MZvMIvCJLjbaEcHv30FAPKURNhCRSo83f1AiJKH0o5BIIRY7SQFOs2KcC+2LpKpZJVKysxx/Q7qD&#10;R0w+AgZkiWWO2D3AYJlABuxUdW8fXEXs/dE5/1tiyXn0iJFB+9G5bTTY9wAUVtVHTvYDSYmawNIa&#10;qgM2mIU0ec7wmwbf+ZY5/8Asjhq2Bq4Pf4+HVIDvBP2Nkhrsr/e+B3ucANRS0uHoltT93DIrKFHf&#10;Nc7GRTENHeejMJ19naBgX2vWrzV6214BNk+Bi8rweA32Xg1XaaF9wS2zClFRxTTH2CXl3g7ClU8r&#10;BfcUF6tVNMP5Nszf6ifDA3hgNfTx8/6FWdM3u8cpuYNhzNn8Tc8n2+CpYbX1IJs4EEdee75xN8TG&#10;6fdYWD6v5Wh13LbL3wAAAP//AwBQSwMEFAAGAAgAAAAhAONezCzcAAAABQEAAA8AAABkcnMvZG93&#10;bnJldi54bWxMjs1OwzAQhO9IvIO1lbig1mmCWhTiVBVSBRKn/hw4OvGSpI3XwXbb8PYsJ3oajWY0&#10;8xWr0fbigj50jhTMZwkIpNqZjhoFh/1m+gwiRE1G945QwQ8GWJX3d4XOjbvSFi+72AgeoZBrBW2M&#10;Qy5lqFu0OszcgMTZl/NWR7a+kcbrK4/bXqZJspBWd8QPrR7wtcX6tDtbBY/OLv12caw2x7f196eL&#10;H9n7sFTqYTKuX0BEHON/Gf7wGR1KZqrcmUwQvYLpnIsKnjIQnKYJa8WaZiDLQt7Sl78AAAD//wMA&#10;UEsBAi0AFAAGAAgAAAAhALaDOJL+AAAA4QEAABMAAAAAAAAAAAAAAAAAAAAAAFtDb250ZW50X1R5&#10;cGVzXS54bWxQSwECLQAUAAYACAAAACEAOP0h/9YAAACUAQAACwAAAAAAAAAAAAAAAAAvAQAAX3Jl&#10;bHMvLnJlbHNQSwECLQAUAAYACAAAACEAjfPqB6ACAAC1BQAADgAAAAAAAAAAAAAAAAAuAgAAZHJz&#10;L2Uyb0RvYy54bWxQSwECLQAUAAYACAAAACEA417MLNwAAAAFAQAADwAAAAAAAAAAAAAAAAD6BAAA&#10;ZHJzL2Rvd25yZXYueG1sUEsFBgAAAAAEAAQA8wAAAAMGAAAAAA==&#10;" w14:anchorId="0D069F76"/>
                  </w:pict>
                </mc:Fallback>
              </mc:AlternateContent>
            </w:r>
            <w:r>
              <w:rPr>
                <w:rFonts w:eastAsia="Times New Roman" w:cstheme="minorHAnsi"/>
                <w:lang w:eastAsia="it-IT"/>
              </w:rPr>
              <w:t xml:space="preserve">       </w:t>
            </w:r>
            <w:r w:rsidRPr="009E45B3">
              <w:rPr>
                <w:rFonts w:eastAsia="Times New Roman" w:cstheme="minorHAnsi"/>
                <w:b/>
                <w:bCs/>
                <w:lang w:eastAsia="it-IT"/>
              </w:rPr>
              <w:t xml:space="preserve"> PRAISE  </w:t>
            </w:r>
          </w:p>
          <w:p w14:paraId="744B875D" w14:textId="16C47ADA" w:rsidR="009E45B3" w:rsidRDefault="009E45B3" w:rsidP="009E45B3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noProof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Communication aimed at appreciating the service</w:t>
            </w:r>
          </w:p>
        </w:tc>
      </w:tr>
    </w:tbl>
    <w:p w14:paraId="32FEC208" w14:textId="77777777" w:rsidR="00B96866" w:rsidRDefault="00B96866" w:rsidP="005D14C7">
      <w:pPr>
        <w:spacing w:after="0"/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10035"/>
      </w:tblGrid>
      <w:tr w:rsidR="009A30CE" w14:paraId="2CAC1646" w14:textId="77777777" w:rsidTr="00B96866">
        <w:trPr>
          <w:trHeight w:val="397"/>
        </w:trPr>
        <w:tc>
          <w:tcPr>
            <w:tcW w:w="10035" w:type="dxa"/>
            <w:vAlign w:val="center"/>
          </w:tcPr>
          <w:p w14:paraId="275F4EC5" w14:textId="4E958F6B" w:rsidR="009A30CE" w:rsidRDefault="009E45B3" w:rsidP="009A30CE">
            <w:pPr>
              <w:jc w:val="center"/>
            </w:pPr>
            <w:r>
              <w:t>REASON FOR COMPLAINT/REPORT/SUGGESTION/PRAISE</w:t>
            </w:r>
          </w:p>
          <w:p w14:paraId="4F0923B8" w14:textId="732BCFF2" w:rsidR="00B96866" w:rsidRDefault="00B96866" w:rsidP="009A30CE">
            <w:pPr>
              <w:jc w:val="center"/>
            </w:pPr>
            <w:r>
              <w:t>(Detail as much as possible the reasons that led to the compilation of this document)</w:t>
            </w:r>
          </w:p>
        </w:tc>
      </w:tr>
    </w:tbl>
    <w:p w14:paraId="72D57CA9" w14:textId="77777777" w:rsidR="00B96866" w:rsidRDefault="00B96866"/>
    <w:tbl>
      <w:tblPr>
        <w:tblStyle w:val="Grigliatabella"/>
        <w:tblpPr w:leftFromText="141" w:rightFromText="141" w:vertAnchor="text" w:tblpX="392" w:tblpY="1"/>
        <w:tblOverlap w:val="never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14"/>
      </w:tblGrid>
      <w:tr w:rsidR="00B96866" w14:paraId="5D253F72" w14:textId="77777777" w:rsidTr="005D14C7">
        <w:trPr>
          <w:trHeight w:val="408"/>
        </w:trPr>
        <w:tc>
          <w:tcPr>
            <w:tcW w:w="10014" w:type="dxa"/>
            <w:vAlign w:val="center"/>
          </w:tcPr>
          <w:p w14:paraId="30BCFC3B" w14:textId="77777777" w:rsidR="00B96866" w:rsidRPr="000C6F68" w:rsidRDefault="00B96866" w:rsidP="00B96866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B96866" w14:paraId="40701EF5" w14:textId="77777777" w:rsidTr="005D14C7">
        <w:trPr>
          <w:trHeight w:val="408"/>
        </w:trPr>
        <w:tc>
          <w:tcPr>
            <w:tcW w:w="10014" w:type="dxa"/>
            <w:vAlign w:val="center"/>
          </w:tcPr>
          <w:p w14:paraId="416AFCC6" w14:textId="77777777" w:rsidR="00B96866" w:rsidRPr="000C6F68" w:rsidRDefault="00B96866" w:rsidP="00B96866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B96866" w14:paraId="5AD1EFD1" w14:textId="77777777" w:rsidTr="005D14C7">
        <w:trPr>
          <w:trHeight w:val="408"/>
        </w:trPr>
        <w:tc>
          <w:tcPr>
            <w:tcW w:w="10014" w:type="dxa"/>
            <w:vAlign w:val="center"/>
          </w:tcPr>
          <w:p w14:paraId="315D13EB" w14:textId="77777777" w:rsidR="00B96866" w:rsidRPr="000C6F68" w:rsidRDefault="00B96866" w:rsidP="00B96866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B96866" w14:paraId="36E94615" w14:textId="77777777" w:rsidTr="005D14C7">
        <w:trPr>
          <w:trHeight w:val="408"/>
        </w:trPr>
        <w:tc>
          <w:tcPr>
            <w:tcW w:w="10014" w:type="dxa"/>
            <w:vAlign w:val="center"/>
          </w:tcPr>
          <w:p w14:paraId="40CA9600" w14:textId="77777777" w:rsidR="00B96866" w:rsidRPr="000C6F68" w:rsidRDefault="00B96866" w:rsidP="00B96866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B96866" w14:paraId="07F9F2D9" w14:textId="77777777" w:rsidTr="005D14C7">
        <w:trPr>
          <w:trHeight w:val="408"/>
        </w:trPr>
        <w:tc>
          <w:tcPr>
            <w:tcW w:w="10014" w:type="dxa"/>
            <w:vAlign w:val="center"/>
          </w:tcPr>
          <w:p w14:paraId="6028600E" w14:textId="77777777" w:rsidR="00B96866" w:rsidRPr="000C6F68" w:rsidRDefault="00B96866" w:rsidP="00B96866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B96866" w14:paraId="1D2BF89C" w14:textId="77777777" w:rsidTr="005D14C7">
        <w:trPr>
          <w:trHeight w:val="408"/>
        </w:trPr>
        <w:tc>
          <w:tcPr>
            <w:tcW w:w="10014" w:type="dxa"/>
            <w:vAlign w:val="center"/>
          </w:tcPr>
          <w:p w14:paraId="0AB35762" w14:textId="77777777" w:rsidR="00B96866" w:rsidRPr="000C6F68" w:rsidRDefault="00B96866" w:rsidP="00B96866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</w:pPr>
          </w:p>
        </w:tc>
      </w:tr>
    </w:tbl>
    <w:p w14:paraId="3682307B" w14:textId="0E8A8291" w:rsidR="000C4675" w:rsidRDefault="000C4675" w:rsidP="000F231A">
      <w:pPr>
        <w:spacing w:after="0" w:line="240" w:lineRule="auto"/>
      </w:pPr>
    </w:p>
    <w:p w14:paraId="72BFAA3F" w14:textId="3DF32E38" w:rsidR="00B96866" w:rsidRDefault="00B96866" w:rsidP="000F231A">
      <w:pPr>
        <w:spacing w:after="0" w:line="240" w:lineRule="auto"/>
      </w:pPr>
    </w:p>
    <w:tbl>
      <w:tblPr>
        <w:tblStyle w:val="Grigliatabella"/>
        <w:tblW w:w="10331" w:type="dxa"/>
        <w:tblInd w:w="392" w:type="dxa"/>
        <w:tblLook w:val="04A0" w:firstRow="1" w:lastRow="0" w:firstColumn="1" w:lastColumn="0" w:noHBand="0" w:noVBand="1"/>
      </w:tblPr>
      <w:tblGrid>
        <w:gridCol w:w="517"/>
        <w:gridCol w:w="1305"/>
        <w:gridCol w:w="329"/>
        <w:gridCol w:w="2422"/>
        <w:gridCol w:w="2359"/>
        <w:gridCol w:w="3057"/>
        <w:gridCol w:w="318"/>
        <w:gridCol w:w="24"/>
      </w:tblGrid>
      <w:tr w:rsidR="00A50A06" w14:paraId="041D2475" w14:textId="77777777" w:rsidTr="00A50A06">
        <w:trPr>
          <w:gridAfter w:val="1"/>
          <w:wAfter w:w="24" w:type="dxa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18E94383" w14:textId="77777777" w:rsidR="00A50A06" w:rsidRDefault="00A50A06" w:rsidP="00DD2830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7140464D" wp14:editId="5C10804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70485</wp:posOffset>
                      </wp:positionV>
                      <wp:extent cx="129540" cy="114300"/>
                      <wp:effectExtent l="0" t="0" r="22860" b="19050"/>
                      <wp:wrapNone/>
                      <wp:docPr id="12" name="Rettango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Rettangolo 12" style="position:absolute;margin-left:-.05pt;margin-top:5.55pt;width:10.2pt;height:9pt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DVoQIAALcFAAAOAAAAZHJzL2Uyb0RvYy54bWysVN1PGzEMf5+0/yHK+7iPtRtUXFEFYpqE&#10;AAETz2ku6UXKxVmS9tr99XNyHwWG9jCtD2l8tn+2f7F9frFvNdkJ5xWYihYnOSXCcKiV2VT0x9P1&#10;p1NKfGCmZhqMqOhBeHqx/PjhvLMLUUIDuhaOIIjxi85WtAnBLrLM80a0zJ+AFQaVElzLAopuk9WO&#10;dYje6qzM8y9ZB662DrjwHr9e9Uq6TPhSCh7upPQiEF1RzC2k06VzHc9sec4WG8dso/iQBvuHLFqm&#10;DAadoK5YYGTr1B9QreIOPMhwwqHNQErFRaoBqynyN9U8NsyKVAuS4+1Ek/9/sPx2d++IqvHtSkoM&#10;a/GNHkTAF9uABoIfkaHO+gUaPtp7N0ger7HcvXRt/MdCyD6xephYFftAOH4syrP5DLnnqCqK2ec8&#10;sZ4dna3z4ZuAlsRLRR0+WuKS7W58wIBoOprEWB60qq+V1kmIjSIutSM7hk+83hQxYfR4ZaUN6Sp6&#10;Ni/nCfiVLrXaESHs30FAPG0QNhLRl55u4aBFTEKbByGRRCy27AO8zopxLkwoelXDatEnO8/xN6Y7&#10;eqTkE2BElljmhD0AjJY9yIjdVz3YR1eRun9yzv+WWO88eaTIYMLk3CoD7j0AjVUNkXv7kaSemsjS&#10;GuoDtpiDfva85dcK3/mG+XDPHA4btgYukHCHh9SA7wTDjZIG3K/3vkd7nAHUUtLh8FbU/9wyJyjR&#10;3w1Ox1kxix0XkjCbfy1RcC8165cas20vAZunwFVlebpG+6DHq3TQPuOeWcWoqGKGY+yK8uBG4TL0&#10;SwU3FRerVTLDCbcs3JhHyyN4ZDX28dP+mTk7NHvAKbmFcdDZ4k3P97bR08BqG0CqNBBHXge+cTuk&#10;xhk2WVw/L+Vkddy3y98AAAD//wMAUEsDBBQABgAIAAAAIQAvIYgX3AAAAAYBAAAPAAAAZHJzL2Rv&#10;d25yZXYueG1sTI7NbsIwEITvlXgHa5F6qcAJSPykcRCqhFqpJ2gPHJ14SULjdWobSN++21M5jWZn&#10;NPvlm8F24oo+tI4UpNMEBFLlTEu1gs+P3WQFIkRNRneOUMEPBtgUo4dcZ8bdaI/XQ6wFj1DItIIm&#10;xj6TMlQNWh2mrkfi7OS81ZGtr6Xx+sbjtpOzJFlIq1viD43u8aXB6utwsQqenF36/eJc7s6v2++j&#10;i+/zt36p1ON42D6DiDjE/zL84TM6FMxUuguZIDoFk5SLfE5ZOZ4lcxAl6zoFWeTyHr/4BQAA//8D&#10;AFBLAQItABQABgAIAAAAIQC2gziS/gAAAOEBAAATAAAAAAAAAAAAAAAAAAAAAABbQ29udGVudF9U&#10;eXBlc10ueG1sUEsBAi0AFAAGAAgAAAAhADj9If/WAAAAlAEAAAsAAAAAAAAAAAAAAAAALwEAAF9y&#10;ZWxzLy5yZWxzUEsBAi0AFAAGAAgAAAAhABtlUNWhAgAAtwUAAA4AAAAAAAAAAAAAAAAALgIAAGRy&#10;cy9lMm9Eb2MueG1sUEsBAi0AFAAGAAgAAAAhAC8hiBfcAAAABgEAAA8AAAAAAAAAAAAAAAAA+wQA&#10;AGRycy9kb3ducmV2LnhtbFBLBQYAAAAABAAEAPMAAAAEBgAAAAA=&#10;" w14:anchorId="57F730A2"/>
                  </w:pict>
                </mc:Fallback>
              </mc:AlternateContent>
            </w:r>
          </w:p>
        </w:tc>
        <w:tc>
          <w:tcPr>
            <w:tcW w:w="989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5AA57E8" w14:textId="77777777" w:rsidR="00A50A06" w:rsidRDefault="00A50A06" w:rsidP="00DD2830">
            <w:pPr>
              <w:tabs>
                <w:tab w:val="left" w:pos="4035"/>
              </w:tabs>
              <w:spacing w:line="288" w:lineRule="atLeast"/>
              <w:textAlignment w:val="baseline"/>
            </w:pPr>
            <w:r>
              <w:rPr>
                <w:rFonts w:eastAsia="Times New Roman" w:cstheme="minorHAnsi"/>
                <w:lang w:eastAsia="it-IT"/>
              </w:rPr>
              <w:t xml:space="preserve">I forward the </w:t>
            </w:r>
            <w:r>
              <w:t>COMPLAINT / REPORT / SUGGESTION / PRAISE anonymously (aware that in this case I will not be able to receive a direct response)</w:t>
            </w:r>
          </w:p>
          <w:p w14:paraId="47CFA5EC" w14:textId="324A40F2" w:rsidR="00A50A06" w:rsidRPr="00A50A06" w:rsidRDefault="00A50A06" w:rsidP="00DD2830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b/>
                <w:bCs/>
                <w:sz w:val="14"/>
                <w:szCs w:val="14"/>
                <w:lang w:eastAsia="it-IT"/>
              </w:rPr>
            </w:pPr>
          </w:p>
        </w:tc>
      </w:tr>
      <w:tr w:rsidR="00A50A06" w:rsidRPr="000C6F68" w14:paraId="5235A378" w14:textId="77777777" w:rsidTr="00A50A06">
        <w:trPr>
          <w:gridAfter w:val="1"/>
          <w:wAfter w:w="24" w:type="dxa"/>
          <w:trHeight w:val="143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6D0C482F" w14:textId="77777777" w:rsidR="00A50A06" w:rsidRDefault="00A50A06" w:rsidP="00DD2830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2D404EE5" wp14:editId="5E0B66D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30480</wp:posOffset>
                      </wp:positionV>
                      <wp:extent cx="129540" cy="114300"/>
                      <wp:effectExtent l="0" t="0" r="22860" b="19050"/>
                      <wp:wrapNone/>
                      <wp:docPr id="13" name="Rettango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Rettangolo 13" style="position:absolute;margin-left:-.05pt;margin-top:2.4pt;width:10.2pt;height:9pt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2wKoQIAALcFAAAOAAAAZHJzL2Uyb0RvYy54bWysVE1v2zAMvQ/YfxB0X22nybYGcYqgRYcB&#10;RVu0HXpWZCkWIIuapMTJfv0o+SNpV+wwLAdFNMlH8onk4nLfaLITziswJS3OckqE4VApsynpj+eb&#10;T18p8YGZimkwoqQH4enl8uOHRWvnYgI16Eo4giDGz1tb0joEO88yz2vRMH8GVhhUSnANCyi6TVY5&#10;1iJ6o7NJnn/OWnCVdcCF9/j1ulPSZcKXUvBwL6UXgeiSYm4hnS6d63hmywWbbxyzteJ9GuwfsmiY&#10;Mhh0hLpmgZGtU39ANYo78CDDGYcmAykVF6kGrKbI31TzVDMrUi1IjrcjTf7/wfK73YMjqsK3O6fE&#10;sAbf6FEEfLENaCD4ERlqrZ+j4ZN9cL3k8RrL3UvXxH8shOwTq4eRVbEPhOPHYnIxmyL3HFVFMT3P&#10;E+vZ0dk6H74JaEi8lNThoyUu2e7WBwyIpoNJjOVBq+pGaZ2E2CjiSjuyY/jE600RE0aPV1bakLak&#10;F7PJLAG/0qVWOyKE/TsIiKcNwkYiutLTLRy0iElo8ygkkojFTroAr7NinAsTik5Vs0p0yc5y/A3p&#10;Dh4p+QQYkSWWOWL3AINlBzJgd1X39tFVpO4fnfO/JdY5jx4pMpgwOjfKgHsPQGNVfeTOfiCpoyay&#10;tIbqgC3moJs9b/mNwne+ZT48MIfDhq2BCyTc4yE14DtBf6OkBvfrve/RHmcAtZS0OLwl9T+3zAlK&#10;9HeD03FRTGPHhSRMZ18mKLhTzfpUY7bNFWDzFLiqLE/XaB/0cJUOmhfcM6sYFVXMcIxdUh7cIFyF&#10;bqngpuJitUpmOOGWhVvzZHkEj6zGPn7evzBn+2YPOCV3MAw6m7/p+c42ehpYbQNIlQbiyGvPN26H&#10;1Dj9Jovr51ROVsd9u/wNAAD//wMAUEsDBBQABgAIAAAAIQDTWq3H3AAAAAUBAAAPAAAAZHJzL2Rv&#10;d25yZXYueG1sTI5Ba8JAFITvBf/D8oReim6MRSXNRqQgLXjS9tDjJvuaRLNv4+6q6b/v89SehmGG&#10;mS9fD7YTV/ShdaRgNk1AIFXOtFQr+PzYTlYgQtRkdOcIFfxggHUxesh1ZtyN9ng9xFrwCIVMK2hi&#10;7DMpQ9Wg1WHqeiTOvp23OrL1tTRe33jcdjJNkoW0uiV+aHSPrw1Wp8PFKnhydun3i2O5Pb5tzl8u&#10;7ubv/VKpx/GweQERcYh/ZbjjMzoUzFS6C5kgOgWTGRcVPDM/p2kyB1GypiuQRS7/0xe/AAAA//8D&#10;AFBLAQItABQABgAIAAAAIQC2gziS/gAAAOEBAAATAAAAAAAAAAAAAAAAAAAAAABbQ29udGVudF9U&#10;eXBlc10ueG1sUEsBAi0AFAAGAAgAAAAhADj9If/WAAAAlAEAAAsAAAAAAAAAAAAAAAAALwEAAF9y&#10;ZWxzLy5yZWxzUEsBAi0AFAAGAAgAAAAhAINzbAqhAgAAtwUAAA4AAAAAAAAAAAAAAAAALgIAAGRy&#10;cy9lMm9Eb2MueG1sUEsBAi0AFAAGAAgAAAAhANNarcfcAAAABQEAAA8AAAAAAAAAAAAAAAAA+wQA&#10;AGRycy9kb3ducmV2LnhtbFBLBQYAAAAABAAEAPMAAAAEBgAAAAA=&#10;" w14:anchorId="3E5C2A97"/>
                  </w:pict>
                </mc:Fallback>
              </mc:AlternateContent>
            </w:r>
          </w:p>
        </w:tc>
        <w:tc>
          <w:tcPr>
            <w:tcW w:w="989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542AF27" w14:textId="77777777" w:rsidR="00A50A06" w:rsidRDefault="00A50A06" w:rsidP="00B96866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I would like to receive an answer, so I indicate my personal details below</w:t>
            </w:r>
          </w:p>
          <w:p w14:paraId="24565C67" w14:textId="77777777" w:rsidR="00A50A06" w:rsidRPr="00A50A06" w:rsidRDefault="00A50A06" w:rsidP="00B96866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i/>
                <w:iCs/>
                <w:lang w:eastAsia="it-IT"/>
              </w:rPr>
            </w:pPr>
          </w:p>
          <w:p w14:paraId="37638C62" w14:textId="783F3D6C" w:rsidR="00A50A06" w:rsidRDefault="00A50A06" w:rsidP="00A50A06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i/>
                <w:iCs/>
                <w:lang w:eastAsia="it-IT"/>
              </w:rPr>
            </w:pPr>
            <w:r w:rsidRPr="00A50A06">
              <w:rPr>
                <w:rFonts w:eastAsia="Times New Roman" w:cstheme="minorHAnsi"/>
                <w:i/>
                <w:iCs/>
                <w:lang w:eastAsia="it-IT"/>
              </w:rPr>
              <w:t xml:space="preserve">                                    Name Surname</w:t>
            </w:r>
          </w:p>
          <w:p w14:paraId="0B3A2F4F" w14:textId="115DC9BD" w:rsidR="00A50A06" w:rsidRPr="00A50A06" w:rsidRDefault="00A50A06" w:rsidP="00A50A06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i/>
                <w:iCs/>
                <w:lang w:eastAsia="it-IT"/>
              </w:rPr>
              <w:t xml:space="preserve">_____________________________________                __________________________________                                                           </w:t>
            </w:r>
          </w:p>
        </w:tc>
      </w:tr>
      <w:tr w:rsidR="00A50A06" w:rsidRPr="000C6F68" w14:paraId="60A997A8" w14:textId="77777777" w:rsidTr="00A50A06">
        <w:trPr>
          <w:gridAfter w:val="1"/>
          <w:wAfter w:w="24" w:type="dxa"/>
          <w:trHeight w:val="624"/>
        </w:trPr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CCC1D" w14:textId="77777777" w:rsidR="00A50A06" w:rsidRDefault="00A50A06" w:rsidP="002701F2">
            <w:pPr>
              <w:tabs>
                <w:tab w:val="left" w:pos="4035"/>
              </w:tabs>
              <w:jc w:val="center"/>
              <w:textAlignment w:val="baseline"/>
              <w:rPr>
                <w:rFonts w:eastAsia="Times New Roman" w:cstheme="minorHAnsi"/>
                <w:b/>
                <w:bCs/>
                <w:sz w:val="8"/>
                <w:szCs w:val="8"/>
                <w:lang w:eastAsia="it-IT"/>
              </w:rPr>
            </w:pPr>
          </w:p>
          <w:p w14:paraId="7D42A9A3" w14:textId="77777777" w:rsidR="00A50A06" w:rsidRDefault="00A50A06" w:rsidP="002701F2">
            <w:pPr>
              <w:tabs>
                <w:tab w:val="left" w:pos="4035"/>
              </w:tabs>
              <w:jc w:val="center"/>
              <w:textAlignment w:val="baseline"/>
              <w:rPr>
                <w:rFonts w:eastAsia="Times New Roman" w:cstheme="minorHAnsi"/>
                <w:b/>
                <w:bCs/>
                <w:sz w:val="8"/>
                <w:szCs w:val="8"/>
                <w:lang w:eastAsia="it-IT"/>
              </w:rPr>
            </w:pPr>
          </w:p>
          <w:p w14:paraId="2E5AF4E5" w14:textId="77777777" w:rsidR="00A50A06" w:rsidRDefault="00A50A06" w:rsidP="002701F2">
            <w:pPr>
              <w:tabs>
                <w:tab w:val="left" w:pos="4035"/>
              </w:tabs>
              <w:jc w:val="center"/>
              <w:textAlignment w:val="baseline"/>
              <w:rPr>
                <w:rFonts w:eastAsia="Times New Roman" w:cstheme="minorHAnsi"/>
                <w:b/>
                <w:bCs/>
                <w:sz w:val="8"/>
                <w:szCs w:val="8"/>
                <w:lang w:eastAsia="it-IT"/>
              </w:rPr>
            </w:pPr>
          </w:p>
          <w:p w14:paraId="549E4AD7" w14:textId="7271CEA7" w:rsidR="00A50A06" w:rsidRPr="002701F2" w:rsidRDefault="00A50A06" w:rsidP="002701F2">
            <w:pPr>
              <w:tabs>
                <w:tab w:val="left" w:pos="4035"/>
              </w:tabs>
              <w:jc w:val="center"/>
              <w:textAlignment w:val="baseline"/>
              <w:rPr>
                <w:rFonts w:eastAsia="Times New Roman" w:cstheme="minorHAnsi"/>
                <w:b/>
                <w:bCs/>
                <w:sz w:val="8"/>
                <w:szCs w:val="8"/>
                <w:lang w:eastAsia="it-IT"/>
              </w:rPr>
            </w:pPr>
            <w:r w:rsidRPr="002701F2">
              <w:rPr>
                <w:rFonts w:eastAsia="Times New Roman" w:cstheme="minorHAnsi"/>
                <w:b/>
                <w:bCs/>
                <w:lang w:eastAsia="it-IT"/>
              </w:rPr>
              <w:t>THE WHISTLEBLOWER</w:t>
            </w:r>
          </w:p>
        </w:tc>
        <w:tc>
          <w:tcPr>
            <w:tcW w:w="86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ED4CF7" w14:textId="5BA14343" w:rsidR="00A50A06" w:rsidRPr="002701F2" w:rsidRDefault="00A50A06" w:rsidP="002701F2">
            <w:pPr>
              <w:tabs>
                <w:tab w:val="left" w:pos="4035"/>
              </w:tabs>
              <w:jc w:val="center"/>
              <w:textAlignment w:val="baseline"/>
              <w:rPr>
                <w:rFonts w:eastAsia="Times New Roman" w:cstheme="minorHAnsi"/>
                <w:b/>
                <w:bCs/>
                <w:sz w:val="8"/>
                <w:szCs w:val="8"/>
                <w:lang w:eastAsia="it-IT"/>
              </w:rPr>
            </w:pPr>
          </w:p>
          <w:p w14:paraId="044289EA" w14:textId="6D84EE12" w:rsidR="00A50A06" w:rsidRDefault="00A50A06" w:rsidP="002701F2">
            <w:pPr>
              <w:tabs>
                <w:tab w:val="left" w:pos="4035"/>
              </w:tabs>
              <w:spacing w:line="288" w:lineRule="atLeast"/>
              <w:jc w:val="center"/>
              <w:textAlignment w:val="baseline"/>
              <w:rPr>
                <w:rFonts w:eastAsia="Times New Roman" w:cstheme="minorHAnsi"/>
                <w:b/>
                <w:bCs/>
                <w:lang w:eastAsia="it-IT"/>
              </w:rPr>
            </w:pPr>
          </w:p>
          <w:p w14:paraId="0EB213AD" w14:textId="67D3A4A7" w:rsidR="00A50A06" w:rsidRPr="002701F2" w:rsidRDefault="00A50A06" w:rsidP="00F05E6D">
            <w:pPr>
              <w:tabs>
                <w:tab w:val="left" w:pos="4035"/>
              </w:tabs>
              <w:spacing w:after="120" w:line="288" w:lineRule="atLeast"/>
              <w:textAlignment w:val="baseline"/>
              <w:rPr>
                <w:rFonts w:eastAsia="Times New Roman" w:cstheme="minorHAnsi"/>
                <w:b/>
                <w:bCs/>
                <w:lang w:eastAsia="it-IT"/>
              </w:rPr>
            </w:pPr>
          </w:p>
        </w:tc>
      </w:tr>
      <w:tr w:rsidR="00A50A06" w14:paraId="7EC81D34" w14:textId="77777777" w:rsidTr="00A50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2000" w:type="dxa"/>
            <w:gridSpan w:val="3"/>
          </w:tcPr>
          <w:p w14:paraId="3259A290" w14:textId="12EC7573" w:rsidR="00A50A06" w:rsidRPr="00A50A06" w:rsidRDefault="00A50A06" w:rsidP="00E137C2">
            <w:pPr>
              <w:tabs>
                <w:tab w:val="left" w:pos="4035"/>
              </w:tabs>
              <w:spacing w:line="288" w:lineRule="atLeast"/>
              <w:textAlignment w:val="baseline"/>
              <w:rPr>
                <w:b/>
                <w:bCs/>
              </w:rPr>
            </w:pPr>
            <w:r>
              <w:rPr>
                <w:rFonts w:eastAsia="Times New Roman" w:cstheme="minorHAnsi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5E155404" wp14:editId="73450EAB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26035</wp:posOffset>
                      </wp:positionV>
                      <wp:extent cx="129540" cy="114300"/>
                      <wp:effectExtent l="0" t="0" r="22860" b="1905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Rettangolo 2" style="position:absolute;margin-left:1.4pt;margin-top:2.05pt;width:10.2pt;height:9pt;z-index:2517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0SnwIAALUFAAAOAAAAZHJzL2Uyb0RvYy54bWysVN1PGzEMf5+0/yHK+7iPtRtUXFEFYpqE&#10;AAETz2ku6UXKxVmS9tr99XNyHwWG9jCtD2l8tn+2f7F9frFvNdkJ5xWYihYnOSXCcKiV2VT0x9P1&#10;p1NKfGCmZhqMqOhBeHqx/PjhvLMLUUIDuhaOIIjxi85WtAnBLrLM80a0zJ+AFQaVElzLAopuk9WO&#10;dYje6qzM8y9ZB662DrjwHr9e9Uq6TPhSCh7upPQiEF1RzC2k06VzHc9sec4WG8dso/iQBvuHLFqm&#10;DAadoK5YYGTr1B9QreIOPMhwwqHNQErFRaoBqynyN9U8NsyKVAuS4+1Ek/9/sPx2d++IqitaUmJY&#10;i0/0IAI+2AY0kDLy01m/QLNHe+8GyeM1FruXro3/WAbZJ04PE6diHwjHj0V5Np8h8xxVRTH7nCfO&#10;s6OzdT58E9CSeKmowydLTLLdjQ8YEE1HkxjLg1b1tdI6CbFNxKV2ZMfwgdebIiaMHq+stCFdRc/m&#10;5TwBv9KlRjsihP07CIinDcJGIvrS0y0ctIhJaPMgJFKIxZZ9gNdZMc6FCUWvalgt+mTnOf7GdEeP&#10;lHwCjMgSy5ywB4DRsgcZsfuqB/voKlLvT8753xLrnSePFBlMmJxbZcC9B6CxqiFybz+S1FMTWVpD&#10;fcAGc9BPnrf8WuE73zAf7pnDUcPWwPUR7vCQGvCdYLhR0oD79d73aI8TgFpKOhzdivqfW+YEJfq7&#10;wdk4K2ax40ISZvOvJQrupWb9UmO27SVg8xS4qCxP12gf9HiVDtpn3DKrGBVVzHCMXVEe3Chchn6l&#10;4J7iYrVKZjjfloUb82h5BI+sxj5+2j8zZ4dmDzgltzCOOVu86fneNnoaWG0DSJUG4sjrwDfuhtQ4&#10;wx6Ly+elnKyO23b5GwAA//8DAFBLAwQUAAYACAAAACEAcdzaKdwAAAAFAQAADwAAAGRycy9kb3du&#10;cmV2LnhtbEzOwU7DMAwG4DsS7xAZiQva0mZom0rTaUKaQOK0wYFj2pi2o3FKkm3l7TEnOFnWb/3+&#10;ys3kBnHGEHtPGvJ5BgKp8banVsPb6262BhGTIWsGT6jhGyNsquur0hTWX2iP50NqBZdQLIyGLqWx&#10;kDI2HToT535E4uzDB2cSr6GVNpgLl7tBqixbSmd64g+dGfGxw+bzcHIa7rxbhf3yWO+OT9uvd59e&#10;Fs/jSuvbm2n7ACLhlP6O4ZfPdKjYVPsT2SgGDYrhScN9DoJTtVAgap4qB1mV8r+++gEAAP//AwBQ&#10;SwECLQAUAAYACAAAACEAtoM4kv4AAADhAQAAEwAAAAAAAAAAAAAAAAAAAAAAW0NvbnRlbnRfVHlw&#10;ZXNdLnhtbFBLAQItABQABgAIAAAAIQA4/SH/1gAAAJQBAAALAAAAAAAAAAAAAAAAAC8BAABfcmVs&#10;cy8ucmVsc1BLAQItABQABgAIAAAAIQBKqP0SnwIAALUFAAAOAAAAAAAAAAAAAAAAAC4CAABkcnMv&#10;ZTJvRG9jLnhtbFBLAQItABQABgAIAAAAIQBx3Nop3AAAAAUBAAAPAAAAAAAAAAAAAAAAAPkEAABk&#10;cnMvZG93bnJldi54bWxQSwUGAAAAAAQABADzAAAAAgYAAAAA&#10;" w14:anchorId="317D9F0F"/>
                  </w:pict>
                </mc:Fallback>
              </mc:AlternateContent>
            </w:r>
            <w:r>
              <w:rPr>
                <w:rFonts w:eastAsia="Times New Roman" w:cstheme="minorHAnsi"/>
                <w:noProof/>
                <w:lang w:eastAsia="it-IT"/>
              </w:rPr>
              <w:t xml:space="preserve">         </w:t>
            </w:r>
            <w:r w:rsidRPr="00A50A06">
              <w:rPr>
                <w:rFonts w:eastAsia="Times New Roman" w:cstheme="minorHAnsi"/>
                <w:b/>
                <w:bCs/>
                <w:noProof/>
                <w:lang w:eastAsia="it-IT"/>
              </w:rPr>
              <w:t xml:space="preserve">GUEST </w:t>
            </w:r>
          </w:p>
          <w:p w14:paraId="33BE30DA" w14:textId="6F4B7325" w:rsidR="00A50A06" w:rsidRDefault="00A50A06" w:rsidP="00E137C2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noProof/>
                <w:lang w:eastAsia="it-IT"/>
              </w:rPr>
            </w:pPr>
          </w:p>
        </w:tc>
        <w:tc>
          <w:tcPr>
            <w:tcW w:w="2455" w:type="dxa"/>
          </w:tcPr>
          <w:p w14:paraId="2264DA10" w14:textId="31670BC0" w:rsidR="00A50A06" w:rsidRPr="00B96866" w:rsidRDefault="00A50A06" w:rsidP="00E137C2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3B50A192" wp14:editId="1F5323CD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26035</wp:posOffset>
                      </wp:positionV>
                      <wp:extent cx="129540" cy="114300"/>
                      <wp:effectExtent l="0" t="0" r="22860" b="1905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ttangolo 3" style="position:absolute;margin-left:-1.55pt;margin-top:2.05pt;width:10.2pt;height:9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g0moAIAALUFAAAOAAAAZHJzL2Uyb0RvYy54bWysVEtv2zAMvg/YfxB0X23nsa1BnCJo0WFA&#10;0RZth54VWYoFyKImKXGyXz9KfqTtih2G5aCIJvmR/ERyeXFoNNkL5xWYkhZnOSXCcKiU2Zb0x9P1&#10;p6+U+MBMxTQYUdKj8PRi9fHDsrULMYEadCUcQRDjF60taR2CXWSZ57VomD8DKwwqJbiGBRTdNqsc&#10;axG90dkkzz9nLbjKOuDCe/x61SnpKuFLKXi4k9KLQHRJMbeQTpfOTTyz1ZItto7ZWvE+DfYPWTRM&#10;GQw6Ql2xwMjOqT+gGsUdeJDhjEOTgZSKi1QDVlPkb6p5rJkVqRYkx9uRJv//YPnt/t4RVZV0Solh&#10;DT7Rgwj4YFvQQKaRn9b6BZo92nvXSx6vsdiDdE38xzLIIXF6HDkVh0A4fiwm5/MZMs9RVRSzaZ44&#10;z07O1vnwTUBD4qWkDp8sMcn2Nz5gQDQdTGIsD1pV10rrJMQ2EZfakT3DB95si5gweryy0oa0JT2f&#10;T+YJ+JUuNdoJIRzeQUA8bRA2EtGVnm7hqEVMQpsHIZFCLHbSBXidFeNcmFB0qppVokt2nuNvSHfw&#10;SMknwIgsscwRuwcYLDuQAbururePriL1/uic/y2xznn0SJHBhNG5UQbcewAaq+ojd/YDSR01kaUN&#10;VEdsMAfd5HnLrxW+8w3z4Z45HDVsDVwf4Q4PqQHfCfobJTW4X+99j/Y4AailpMXRLan/uWNOUKK/&#10;G5yN82IWOy4kYTb/MkHBvdRsXmrMrrkEbJ4CF5Xl6Rrtgx6u0kHzjFtmHaOiihmOsUvKgxuEy9Ct&#10;FNxTXKzXyQzn27JwYx4tj+CR1djHT4dn5mzf7AGn5BaGMWeLNz3f2UZPA+tdAKnSQJx47fnG3ZAa&#10;p99jcfm8lJPVaduufgMAAP//AwBQSwMEFAAGAAgAAAAhAKmy6XPcAAAABgEAAA8AAABkcnMvZG93&#10;bnJldi54bWxMjs1OwzAQhO9IvIO1SFxQ6/ygBoVsqgqpAolTCweOTrwkKfE62G4b3h73BKfRaEYz&#10;X7WezShO5PxgGSFdJiCIW6sH7hDe37aLBxA+KNZqtEwIP+RhXV9fVarU9sw7Ou1DJ+II+1Ih9CFM&#10;pZS+7ckov7QTccw+rTMqROs6qZ06x3EzyixJVtKogeNDryZ66qn92h8Nwp01hdutDs328Lz5/rDh&#10;NX+ZCsTbm3nzCCLQHP7KcMGP6FBHpsYeWXsxIizyNDYR7qNc4iIH0SBkWQqyruR//PoXAAD//wMA&#10;UEsBAi0AFAAGAAgAAAAhALaDOJL+AAAA4QEAABMAAAAAAAAAAAAAAAAAAAAAAFtDb250ZW50X1R5&#10;cGVzXS54bWxQSwECLQAUAAYACAAAACEAOP0h/9YAAACUAQAACwAAAAAAAAAAAAAAAAAvAQAAX3Jl&#10;bHMvLnJlbHNQSwECLQAUAAYACAAAACEAdV4NJqACAAC1BQAADgAAAAAAAAAAAAAAAAAuAgAAZHJz&#10;L2Uyb0RvYy54bWxQSwECLQAUAAYACAAAACEAqbLpc9wAAAAGAQAADwAAAAAAAAAAAAAAAAD6BAAA&#10;ZHJzL2Rvd25yZXYueG1sUEsFBgAAAAAEAAQA8wAAAAMGAAAAAA==&#10;" w14:anchorId="27E61925"/>
                  </w:pict>
                </mc:Fallback>
              </mc:AlternateContent>
            </w:r>
            <w:r>
              <w:rPr>
                <w:rFonts w:eastAsia="Times New Roman" w:cstheme="minorHAnsi"/>
                <w:noProof/>
                <w:lang w:eastAsia="it-IT"/>
              </w:rPr>
              <w:t xml:space="preserve">       </w:t>
            </w:r>
            <w:r>
              <w:rPr>
                <w:rFonts w:eastAsia="Times New Roman" w:cstheme="minorHAnsi"/>
                <w:b/>
                <w:bCs/>
                <w:noProof/>
                <w:lang w:eastAsia="it-IT"/>
              </w:rPr>
              <w:t xml:space="preserve">FAMILY </w:t>
            </w:r>
          </w:p>
          <w:p w14:paraId="120E5A80" w14:textId="3C8D4DC6" w:rsidR="00A50A06" w:rsidRDefault="00A50A06" w:rsidP="00E137C2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2383" w:type="dxa"/>
          </w:tcPr>
          <w:p w14:paraId="2CA3E8AF" w14:textId="637F2F58" w:rsidR="00A50A06" w:rsidRPr="00B96866" w:rsidRDefault="00A50A06" w:rsidP="00A50A06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27223D98" wp14:editId="67A1B6A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27305</wp:posOffset>
                      </wp:positionV>
                      <wp:extent cx="129540" cy="114300"/>
                      <wp:effectExtent l="0" t="0" r="22860" b="19050"/>
                      <wp:wrapNone/>
                      <wp:docPr id="9" name="Rettango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ttangolo 9" style="position:absolute;margin-left:-.05pt;margin-top:2.15pt;width:10.2pt;height:9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RoznwIAALUFAAAOAAAAZHJzL2Uyb0RvYy54bWysVE1v2zAMvQ/YfxB0X21nydYEdYqgRYcB&#10;RRu0HXpWZCkWIIuapMTJfv0o+SNtV+wwLAdFNMlH8onkxeWh0WQvnFdgSlqc5ZQIw6FSZlvSH083&#10;n84p8YGZimkwoqRH4enl8uOHi9YuxARq0JVwBEGMX7S2pHUIdpFlnteiYf4MrDColOAaFlB026xy&#10;rEX0RmeTPP+SteAq64AL7/Hrdaeky4QvpeDhXkovAtElxdxCOl06N/HMlhdssXXM1or3abB/yKJh&#10;ymDQEeqaBUZ2Tv0B1SjuwIMMZxyaDKRUXKQasJoif1PNY82sSLUgOd6ONPn/B8vv9mtHVFXSOSWG&#10;NfhEDyLgg21BA5lHflrrF2j2aNeulzxeY7EH6Zr4j2WQQ+L0OHIqDoFw/FhM5rMpMs9RVRTTz3ni&#10;PDs5W+fDNwENiZeSOnyyxCTb3/qAAdF0MImxPGhV3SitkxDbRFxpR/YMH3izLWLC6PHKShvSYn2z&#10;ySwBv9KlRjshhMM7CIinDcJGIrrS0y0ctYhJaPMgJFKIxU66AK+zYpwLE4pOVbNKdMnOcvwN6Q4e&#10;KfkEGJElljli9wCDZQcyYHdV9/bRVaTeH53zvyXWOY8eKTKYMDo3yoB7D0BjVX3kzn4gqaMmsrSB&#10;6ogN5qCbPG/5jcJ3vmU+rJnDUcPWwPUR7vGQGvCdoL9RUoP79d73aI8TgFpKWhzdkvqfO+YEJfq7&#10;wdmYF9PYcSEJ09nXCQrupWbzUmN2zRVg8xS4qCxP12gf9HCVDppn3DKrGBVVzHCMXVIe3CBchW6l&#10;4J7iYrVKZjjfloVb82h5BI+sxj5+OjwzZ/tmDzgldzCMOVu86fnONnoaWO0CSJUG4sRrzzfuhtQ4&#10;/R6Ly+elnKxO23b5GwAA//8DAFBLAwQUAAYACAAAACEA417MLNwAAAAFAQAADwAAAGRycy9kb3du&#10;cmV2LnhtbEyOzU7DMBCE70i8g7WVuKDWaYJaFOJUFVIFEqf+HDg68ZKkjdfBdtvw9iwnehqNZjTz&#10;FavR9uKCPnSOFMxnCQik2pmOGgWH/Wb6DCJETUb3jlDBDwZYlfd3hc6Nu9IWL7vYCB6hkGsFbYxD&#10;LmWoW7Q6zNyAxNmX81ZHtr6Rxusrj9tepkmykFZ3xA+tHvC1xfq0O1sFj84u/XZxrDbHt/X3p4sf&#10;2fuwVOphMq5fQEQc438Z/vAZHUpmqtyZTBC9gumciwqeMhCcpglrxZpmIMtC3tKXvwAAAP//AwBQ&#10;SwECLQAUAAYACAAAACEAtoM4kv4AAADhAQAAEwAAAAAAAAAAAAAAAAAAAAAAW0NvbnRlbnRfVHlw&#10;ZXNdLnhtbFBLAQItABQABgAIAAAAIQA4/SH/1gAAAJQBAAALAAAAAAAAAAAAAAAAAC8BAABfcmVs&#10;cy8ucmVsc1BLAQItABQABgAIAAAAIQCyBRoznwIAALUFAAAOAAAAAAAAAAAAAAAAAC4CAABkcnMv&#10;ZTJvRG9jLnhtbFBLAQItABQABgAIAAAAIQDjXsws3AAAAAUBAAAPAAAAAAAAAAAAAAAAAPkEAABk&#10;cnMvZG93bnJldi54bWxQSwUGAAAAAAQABADzAAAAAgYAAAAA&#10;" w14:anchorId="73CA60B5"/>
                  </w:pict>
                </mc:Fallback>
              </mc:AlternateContent>
            </w:r>
            <w:r>
              <w:rPr>
                <w:rFonts w:eastAsia="Times New Roman" w:cstheme="minorHAnsi"/>
                <w:lang w:eastAsia="it-IT"/>
              </w:rPr>
              <w:t xml:space="preserve">        </w:t>
            </w:r>
            <w:r>
              <w:rPr>
                <w:rFonts w:eastAsia="Times New Roman" w:cstheme="minorHAnsi"/>
                <w:b/>
                <w:bCs/>
                <w:noProof/>
                <w:lang w:eastAsia="it-IT"/>
              </w:rPr>
              <w:t xml:space="preserve">EMPLOYEE  </w:t>
            </w:r>
          </w:p>
          <w:p w14:paraId="2C906D24" w14:textId="77777777" w:rsidR="00A50A06" w:rsidRDefault="00A50A06" w:rsidP="00E137C2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noProof/>
                <w:lang w:eastAsia="it-IT"/>
              </w:rPr>
            </w:pPr>
          </w:p>
        </w:tc>
        <w:tc>
          <w:tcPr>
            <w:tcW w:w="3493" w:type="dxa"/>
            <w:gridSpan w:val="3"/>
          </w:tcPr>
          <w:p w14:paraId="4BB2AD4D" w14:textId="57A9EA5A" w:rsidR="00A50A06" w:rsidRPr="00B96866" w:rsidRDefault="00A50A06" w:rsidP="00E137C2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b/>
                <w:bCs/>
                <w:lang w:eastAsia="it-IT"/>
              </w:rPr>
            </w:pPr>
            <w:r>
              <w:rPr>
                <w:rFonts w:eastAsia="Times New Roman" w:cstheme="minorHAnsi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53912712" wp14:editId="0294AED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27305</wp:posOffset>
                      </wp:positionV>
                      <wp:extent cx="129540" cy="114300"/>
                      <wp:effectExtent l="0" t="0" r="22860" b="19050"/>
                      <wp:wrapNone/>
                      <wp:docPr id="6" name="Rettango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ttangolo 6" style="position:absolute;margin-left:-.05pt;margin-top:2.15pt;width:10.2pt;height:9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D7BoAIAALUFAAAOAAAAZHJzL2Uyb0RvYy54bWysVMFu2zAMvQ/YPwi6r7azpFuDOEXQosOA&#10;oi3aDj0rshQbkEVNUuJkXz9Ksp22C3YYloMimuQj+URycblvFdkJ6xrQJS3OckqE5lA1elPSH883&#10;n75S4jzTFVOgRUkPwtHL5ccPi87MxQRqUJWwBEG0m3empLX3Zp5ljteiZe4MjNColGBb5lG0m6yy&#10;rEP0VmWTPD/POrCVscCFc/j1OinpMuJLKbi/l9IJT1RJMTcfTxvPdTiz5YLNN5aZuuF9GuwfsmhZ&#10;ozHoCHXNPCNb2/wB1TbcggPpzzi0GUjZcBFrwGqK/F01TzUzItaC5Dgz0uT+Hyy/2z1Y0lQlPadE&#10;sxaf6FF4fLANKCDngZ/OuDmaPZkH20sOr6HYvbRt+McyyD5yehg5FXtPOH4sJhezKTLPUVUU0895&#10;5Dw7Ohvr/DcBLQmXklp8ssgk2906jwHRdDAJsRyoprpplIpCaBNxpSzZMXzg9aYICaPHGyulSVfS&#10;i9lkFoHf6GKjHRH8/gQC4imNsIGIVHq8+YMSIQmlH4VECrHYSQrwNivGudC+SKqaVSIlO8vxN6Q7&#10;eMTkI2BAlljmiN0DDJYJZMBOVff2wVXE3h+d878llpxHjxgZtB+d20aDPQWgsKo+crIfSErUBJbW&#10;UB2wwSykyXOG3zT4zrfM+QdmcdSwNXB9+Hs8pAJ8J+hvlNRgf536HuxxAlBLSYejW1L3c8usoER9&#10;1zgbF8U0dJyPwnT2ZYKCfa1Zv9bobXsF2DwFLirD4zXYezVcpYX2BbfMKkRFFdMcY5eUezsIVz6t&#10;FNxTXKxW0Qzn2zB/q58MD+CB1dDHz/sXZk3f7B6n5A6GMWfzdz2fbIOnhtXWg2ziQBx57fnG3RAb&#10;p99jYfm8lqPVcdsufwMAAP//AwBQSwMEFAAGAAgAAAAhAONezCzcAAAABQEAAA8AAABkcnMvZG93&#10;bnJldi54bWxMjs1OwzAQhO9IvIO1lbig1mmCWhTiVBVSBRKn/hw4OvGSpI3XwXbb8PYsJ3oajWY0&#10;8xWr0fbigj50jhTMZwkIpNqZjhoFh/1m+gwiRE1G945QwQ8GWJX3d4XOjbvSFi+72AgeoZBrBW2M&#10;Qy5lqFu0OszcgMTZl/NWR7a+kcbrK4/bXqZJspBWd8QPrR7wtcX6tDtbBY/OLv12caw2x7f196eL&#10;H9n7sFTqYTKuX0BEHON/Gf7wGR1KZqrcmUwQvYLpnIsKnjIQnKYJa8WaZiDLQt7Sl78AAAD//wMA&#10;UEsBAi0AFAAGAAgAAAAhALaDOJL+AAAA4QEAABMAAAAAAAAAAAAAAAAAAAAAAFtDb250ZW50X1R5&#10;cGVzXS54bWxQSwECLQAUAAYACAAAACEAOP0h/9YAAACUAQAACwAAAAAAAAAAAAAAAAAvAQAAX3Jl&#10;bHMvLnJlbHNQSwECLQAUAAYACAAAACEAtnA+waACAAC1BQAADgAAAAAAAAAAAAAAAAAuAgAAZHJz&#10;L2Uyb0RvYy54bWxQSwECLQAUAAYACAAAACEA417MLNwAAAAFAQAADwAAAAAAAAAAAAAAAAD6BAAA&#10;ZHJzL2Rvd25yZXYueG1sUEsFBgAAAAAEAAQA8wAAAAMGAAAAAA==&#10;" w14:anchorId="368AE17E"/>
                  </w:pict>
                </mc:Fallback>
              </mc:AlternateContent>
            </w:r>
            <w:r>
              <w:rPr>
                <w:rFonts w:eastAsia="Times New Roman" w:cstheme="minorHAnsi"/>
                <w:lang w:eastAsia="it-IT"/>
              </w:rPr>
              <w:t xml:space="preserve">        </w:t>
            </w:r>
            <w:r>
              <w:rPr>
                <w:rFonts w:eastAsia="Times New Roman" w:cstheme="minorHAnsi"/>
                <w:b/>
                <w:bCs/>
                <w:lang w:eastAsia="it-IT"/>
              </w:rPr>
              <w:t xml:space="preserve">OTHER </w:t>
            </w:r>
            <w:r w:rsidRPr="002701F2">
              <w:rPr>
                <w:rFonts w:eastAsia="Times New Roman" w:cstheme="minorHAnsi"/>
                <w:lang w:eastAsia="it-IT"/>
              </w:rPr>
              <w:t xml:space="preserve">(please specify)  </w:t>
            </w:r>
          </w:p>
          <w:p w14:paraId="20AF43C8" w14:textId="62D71BD3" w:rsidR="00A50A06" w:rsidRDefault="00A50A06" w:rsidP="00E137C2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lang w:eastAsia="it-IT"/>
              </w:rPr>
            </w:pPr>
          </w:p>
        </w:tc>
      </w:tr>
      <w:tr w:rsidR="002701F2" w:rsidRPr="00B96866" w14:paraId="4C888713" w14:textId="77777777" w:rsidTr="00A50A06">
        <w:trPr>
          <w:gridAfter w:val="2"/>
          <w:wAfter w:w="348" w:type="dxa"/>
        </w:trPr>
        <w:tc>
          <w:tcPr>
            <w:tcW w:w="998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1094AD4" w14:textId="56BE8691" w:rsidR="002701F2" w:rsidRPr="002701F2" w:rsidRDefault="002701F2" w:rsidP="00E137C2">
            <w:pPr>
              <w:tabs>
                <w:tab w:val="left" w:pos="4035"/>
              </w:tabs>
              <w:spacing w:line="288" w:lineRule="atLeast"/>
              <w:jc w:val="center"/>
              <w:textAlignment w:val="baseline"/>
              <w:rPr>
                <w:rFonts w:eastAsia="Times New Roman" w:cstheme="minorHAnsi"/>
                <w:lang w:eastAsia="it-IT"/>
              </w:rPr>
            </w:pPr>
            <w:r w:rsidRPr="002701F2">
              <w:rPr>
                <w:rFonts w:eastAsia="Times New Roman" w:cstheme="minorHAnsi"/>
                <w:lang w:eastAsia="it-IT"/>
              </w:rPr>
              <w:t>E-mail address / telephone contact of the whistleblower to whom the replies should be sent</w:t>
            </w:r>
          </w:p>
        </w:tc>
      </w:tr>
      <w:tr w:rsidR="002701F2" w:rsidRPr="00B96866" w14:paraId="1F5DC4FD" w14:textId="77777777" w:rsidTr="00A50A06">
        <w:trPr>
          <w:gridAfter w:val="2"/>
          <w:wAfter w:w="348" w:type="dxa"/>
          <w:trHeight w:val="314"/>
        </w:trPr>
        <w:tc>
          <w:tcPr>
            <w:tcW w:w="998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A3721E" w14:textId="77777777" w:rsidR="002701F2" w:rsidRPr="00B96866" w:rsidRDefault="002701F2" w:rsidP="00E137C2">
            <w:pPr>
              <w:tabs>
                <w:tab w:val="left" w:pos="4035"/>
              </w:tabs>
              <w:spacing w:line="288" w:lineRule="atLeast"/>
              <w:textAlignment w:val="baseline"/>
              <w:rPr>
                <w:rFonts w:eastAsia="Times New Roman" w:cstheme="minorHAnsi"/>
                <w:i/>
                <w:iCs/>
                <w:lang w:eastAsia="it-IT"/>
              </w:rPr>
            </w:pPr>
          </w:p>
        </w:tc>
      </w:tr>
    </w:tbl>
    <w:p w14:paraId="41F8A9A7" w14:textId="7B9136E5" w:rsidR="00B96866" w:rsidRDefault="00B96866" w:rsidP="002701F2">
      <w:pPr>
        <w:spacing w:after="0" w:line="240" w:lineRule="auto"/>
        <w:ind w:left="426"/>
      </w:pPr>
    </w:p>
    <w:p w14:paraId="5D69C0FD" w14:textId="3D1D8686" w:rsidR="00B96866" w:rsidRDefault="00B96866" w:rsidP="000F231A">
      <w:pPr>
        <w:spacing w:after="0" w:line="240" w:lineRule="auto"/>
      </w:pPr>
    </w:p>
    <w:p w14:paraId="30BE89A3" w14:textId="56A9E762" w:rsidR="00B96866" w:rsidRDefault="00B96866" w:rsidP="00B96866">
      <w:pPr>
        <w:spacing w:after="0" w:line="240" w:lineRule="auto"/>
        <w:ind w:left="426"/>
      </w:pPr>
      <w:r>
        <w:t>Compilation date: __________________</w:t>
      </w:r>
    </w:p>
    <w:p w14:paraId="3105DDBA" w14:textId="77777777" w:rsidR="005D14C7" w:rsidRDefault="005D14C7" w:rsidP="005D14C7">
      <w:pPr>
        <w:spacing w:after="0" w:line="240" w:lineRule="atLeast"/>
        <w:jc w:val="both"/>
        <w:rPr>
          <w:rFonts w:cstheme="minorHAnsi"/>
          <w:b/>
          <w:bCs/>
        </w:rPr>
      </w:pPr>
    </w:p>
    <w:p w14:paraId="124DAA60" w14:textId="738ADB24" w:rsidR="005D14C7" w:rsidRDefault="005D14C7" w:rsidP="005D14C7">
      <w:pPr>
        <w:spacing w:after="0" w:line="240" w:lineRule="atLeast"/>
        <w:ind w:left="426"/>
        <w:jc w:val="both"/>
        <w:rPr>
          <w:b/>
          <w:bCs/>
        </w:rPr>
      </w:pPr>
      <w:r>
        <w:rPr>
          <w:rFonts w:cstheme="minorHAnsi"/>
          <w:b/>
          <w:bCs/>
        </w:rPr>
        <w:t>Note: the procedure will be taken care of no later than 15 days from the date of receipt of the report. Following receipt of the complaint, the Administration will initiate a verification procedure, which also includes a written response to be sent to the citizen within 30 days.</w:t>
      </w:r>
    </w:p>
    <w:p w14:paraId="4F1E79AF" w14:textId="02BCB45B" w:rsidR="009E45B3" w:rsidRDefault="009E45B3" w:rsidP="00B96866">
      <w:pPr>
        <w:spacing w:after="0" w:line="240" w:lineRule="auto"/>
        <w:ind w:left="426"/>
      </w:pPr>
    </w:p>
    <w:p w14:paraId="1C5FBF2F" w14:textId="77777777" w:rsidR="00A50A06" w:rsidRDefault="00A50A06" w:rsidP="00A50A06">
      <w:pPr>
        <w:pBdr>
          <w:bottom w:val="dotDash" w:sz="4" w:space="1" w:color="auto"/>
        </w:pBdr>
        <w:spacing w:after="0" w:line="240" w:lineRule="auto"/>
        <w:ind w:left="426"/>
      </w:pPr>
    </w:p>
    <w:p w14:paraId="2E877586" w14:textId="77777777" w:rsidR="005D14C7" w:rsidRDefault="005D14C7" w:rsidP="005D14C7">
      <w:pPr>
        <w:spacing w:after="0"/>
        <w:ind w:left="425"/>
        <w:jc w:val="both"/>
        <w:rPr>
          <w:rFonts w:cstheme="minorHAnsi"/>
        </w:rPr>
      </w:pPr>
    </w:p>
    <w:p w14:paraId="58BEB800" w14:textId="0767A73D" w:rsidR="009E45B3" w:rsidRDefault="009E45B3" w:rsidP="00A50A06">
      <w:pPr>
        <w:ind w:left="426"/>
        <w:jc w:val="both"/>
        <w:rPr>
          <w:rFonts w:cstheme="minorHAnsi"/>
        </w:rPr>
      </w:pPr>
      <w:r>
        <w:rPr>
          <w:rFonts w:cstheme="minorHAnsi"/>
        </w:rPr>
        <w:t>Received on the day by the operator:</w:t>
      </w:r>
    </w:p>
    <w:p w14:paraId="27A5B9C9" w14:textId="77777777" w:rsidR="009E45B3" w:rsidRDefault="009E45B3" w:rsidP="00A50A06">
      <w:pPr>
        <w:ind w:left="426"/>
        <w:jc w:val="both"/>
        <w:rPr>
          <w:rFonts w:cstheme="minorHAnsi"/>
        </w:rPr>
      </w:pPr>
      <w:r>
        <w:rPr>
          <w:rFonts w:cstheme="minorHAnsi"/>
        </w:rPr>
        <w:t>Name and Cognome___________________________Ruolo/Mansione________________________________</w:t>
      </w:r>
    </w:p>
    <w:sectPr w:rsidR="009E45B3" w:rsidSect="00073C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426" w:left="720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2233D" w14:textId="77777777" w:rsidR="00E36C84" w:rsidRDefault="00E36C84" w:rsidP="00AD7F4B">
      <w:pPr>
        <w:spacing w:after="0" w:line="240" w:lineRule="auto"/>
      </w:pPr>
      <w:r>
        <w:separator/>
      </w:r>
    </w:p>
  </w:endnote>
  <w:endnote w:type="continuationSeparator" w:id="0">
    <w:p w14:paraId="498473B5" w14:textId="77777777" w:rsidR="00E36C84" w:rsidRDefault="00E36C84" w:rsidP="00AD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971A6" w14:textId="77777777" w:rsidR="00061CDB" w:rsidRDefault="00061CD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DAE27" w14:textId="77777777" w:rsidR="00061CDB" w:rsidRDefault="00061CD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E15D" w14:textId="77777777" w:rsidR="00061CDB" w:rsidRDefault="00061C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A994F" w14:textId="77777777" w:rsidR="00E36C84" w:rsidRDefault="00E36C84" w:rsidP="00AD7F4B">
      <w:pPr>
        <w:spacing w:after="0" w:line="240" w:lineRule="auto"/>
      </w:pPr>
      <w:r>
        <w:separator/>
      </w:r>
    </w:p>
  </w:footnote>
  <w:footnote w:type="continuationSeparator" w:id="0">
    <w:p w14:paraId="51C71364" w14:textId="77777777" w:rsidR="00E36C84" w:rsidRDefault="00E36C84" w:rsidP="00AD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652C4" w14:textId="77777777" w:rsidR="00061CDB" w:rsidRDefault="00061CD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3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87"/>
      <w:gridCol w:w="6476"/>
      <w:gridCol w:w="1843"/>
    </w:tblGrid>
    <w:tr w:rsidR="007F43BD" w14:paraId="23DAEB2E" w14:textId="77777777" w:rsidTr="00061CDB">
      <w:trPr>
        <w:trHeight w:val="277"/>
      </w:trPr>
      <w:tc>
        <w:tcPr>
          <w:tcW w:w="188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23AE10AF" w14:textId="2E8589E6" w:rsidR="007F43BD" w:rsidRDefault="00061CDB" w:rsidP="007F43BD">
          <w:pPr>
            <w:pStyle w:val="Intestazione"/>
            <w:jc w:val="center"/>
            <w:rPr>
              <w:rFonts w:ascii="Calibri" w:hAnsi="Calibri" w:cs="Calibri"/>
              <w:i/>
            </w:rPr>
          </w:pPr>
          <w:r>
            <w:rPr>
              <w:noProof/>
            </w:rPr>
            <w:drawing>
              <wp:inline distT="0" distB="0" distL="0" distR="0" wp14:anchorId="540801A3" wp14:editId="5233B630">
                <wp:extent cx="631031" cy="639000"/>
                <wp:effectExtent l="0" t="0" r="0" b="8890"/>
                <wp:docPr id="7" name="Immagin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631031" cy="639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67C2C118" w14:textId="4B2D2A82" w:rsidR="007F43BD" w:rsidRDefault="007F43BD" w:rsidP="009C1502">
          <w:pPr>
            <w:pStyle w:val="Intestazione"/>
            <w:jc w:val="center"/>
            <w:rPr>
              <w:rFonts w:ascii="Calibri" w:hAnsi="Calibri"/>
              <w:sz w:val="12"/>
              <w:szCs w:val="12"/>
            </w:rPr>
          </w:pPr>
          <w:r>
            <w:rPr>
              <w:rFonts w:ascii="Calibri" w:hAnsi="Calibri"/>
              <w:b/>
              <w:sz w:val="24"/>
            </w:rPr>
            <w:t>COMPLAINTS REPORTS SUGGESTIONS PRAISE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hideMark/>
        </w:tcPr>
        <w:p w14:paraId="3576A669" w14:textId="77777777" w:rsidR="007F43BD" w:rsidRDefault="007F43BD" w:rsidP="007576D6">
          <w:pPr>
            <w:pStyle w:val="codice"/>
            <w:spacing w:before="0"/>
            <w:jc w:val="both"/>
            <w:rPr>
              <w:rFonts w:ascii="Calibri" w:hAnsi="Calibri"/>
              <w:sz w:val="20"/>
              <w:szCs w:val="18"/>
              <w:lang w:val="en-US"/>
            </w:rPr>
          </w:pPr>
          <w:r>
            <w:rPr>
              <w:rFonts w:ascii="Calibri" w:hAnsi="Calibri"/>
              <w:sz w:val="12"/>
              <w:szCs w:val="12"/>
            </w:rPr>
            <w:t>Identification code</w:t>
          </w:r>
        </w:p>
      </w:tc>
    </w:tr>
    <w:tr w:rsidR="007F43BD" w14:paraId="6F24262F" w14:textId="77777777" w:rsidTr="00CC65BD">
      <w:trPr>
        <w:trHeight w:val="878"/>
      </w:trPr>
      <w:tc>
        <w:tcPr>
          <w:tcW w:w="188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207CFFCE" w14:textId="77777777" w:rsidR="007F43BD" w:rsidRDefault="007F43BD" w:rsidP="007576D6">
          <w:pPr>
            <w:jc w:val="both"/>
            <w:rPr>
              <w:rFonts w:ascii="Calibri" w:hAnsi="Calibri" w:cs="Calibri"/>
              <w:b/>
              <w:i/>
              <w:caps/>
            </w:rPr>
          </w:pPr>
        </w:p>
      </w:tc>
      <w:tc>
        <w:tcPr>
          <w:tcW w:w="647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66E4F3C" w14:textId="1B4C7FA2" w:rsidR="007F43BD" w:rsidRPr="009C1502" w:rsidRDefault="007F43BD" w:rsidP="009C1502">
          <w:pPr>
            <w:pStyle w:val="Intestazione"/>
            <w:jc w:val="center"/>
            <w:rPr>
              <w:rFonts w:ascii="Calibri" w:hAnsi="Calibri"/>
              <w:b/>
              <w:sz w:val="24"/>
            </w:rPr>
          </w:pPr>
        </w:p>
      </w:tc>
      <w:tc>
        <w:tcPr>
          <w:tcW w:w="1843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0E2A2FE" w14:textId="71E181DD" w:rsidR="007F43BD" w:rsidRDefault="007F43BD" w:rsidP="007576D6">
          <w:pPr>
            <w:pStyle w:val="codice"/>
            <w:spacing w:before="0"/>
            <w:jc w:val="both"/>
            <w:rPr>
              <w:rFonts w:ascii="Calibri" w:hAnsi="Calibri"/>
              <w:sz w:val="20"/>
              <w:szCs w:val="18"/>
            </w:rPr>
          </w:pPr>
          <w:r>
            <w:rPr>
              <w:rFonts w:ascii="Calibri" w:hAnsi="Calibri"/>
              <w:sz w:val="20"/>
              <w:szCs w:val="18"/>
            </w:rPr>
            <w:t>MD01_19 Rev.0</w:t>
          </w:r>
        </w:p>
        <w:p w14:paraId="119396DC" w14:textId="70F7B8CB" w:rsidR="007F43BD" w:rsidRDefault="007F43BD" w:rsidP="007576D6">
          <w:pPr>
            <w:pStyle w:val="Pidipagina"/>
            <w:jc w:val="both"/>
            <w:rPr>
              <w:rFonts w:ascii="Calibri" w:hAnsi="Calibri" w:cs="Tahoma"/>
              <w:sz w:val="18"/>
              <w:szCs w:val="18"/>
            </w:rPr>
          </w:pPr>
          <w:r>
            <w:rPr>
              <w:rFonts w:ascii="Calibri" w:hAnsi="Calibri" w:cs="Tahoma"/>
              <w:sz w:val="18"/>
              <w:szCs w:val="18"/>
            </w:rPr>
            <w:t>DATE: 24/05/2023</w:t>
          </w:r>
        </w:p>
        <w:p w14:paraId="660F2C52" w14:textId="3BD6A9BE" w:rsidR="007F43BD" w:rsidRDefault="007F43BD" w:rsidP="007576D6">
          <w:pPr>
            <w:pStyle w:val="codice"/>
            <w:spacing w:before="0"/>
            <w:jc w:val="both"/>
            <w:rPr>
              <w:rFonts w:ascii="Calibri" w:hAnsi="Calibri"/>
              <w:sz w:val="12"/>
              <w:szCs w:val="12"/>
            </w:rPr>
          </w:pPr>
          <w:r>
            <w:rPr>
              <w:rFonts w:ascii="Calibri" w:hAnsi="Calibri" w:cs="Tahoma"/>
              <w:sz w:val="18"/>
              <w:szCs w:val="18"/>
            </w:rPr>
            <w:t xml:space="preserve">Page </w:t>
          </w:r>
          <w:r>
            <w:rPr>
              <w:rFonts w:ascii="Calibri" w:hAnsi="Calibri" w:cs="Tahoma"/>
              <w:sz w:val="18"/>
              <w:szCs w:val="18"/>
            </w:rPr>
            <w:fldChar w:fldCharType="begin"/>
          </w:r>
          <w:r>
            <w:rPr>
              <w:rFonts w:ascii="Calibri" w:hAnsi="Calibri" w:cs="Tahoma"/>
              <w:sz w:val="18"/>
              <w:szCs w:val="18"/>
            </w:rPr>
            <w:instrText xml:space="preserve"> PAGE </w:instrText>
          </w:r>
          <w:r>
            <w:rPr>
              <w:rFonts w:ascii="Calibri" w:hAnsi="Calibri" w:cs="Tahoma"/>
              <w:sz w:val="18"/>
              <w:szCs w:val="18"/>
            </w:rPr>
            <w:fldChar w:fldCharType="separate"/>
          </w:r>
          <w:r w:rsidR="00F05E6D">
            <w:rPr>
              <w:rFonts w:ascii="Calibri" w:hAnsi="Calibri" w:cs="Tahoma"/>
              <w:noProof/>
              <w:sz w:val="18"/>
              <w:szCs w:val="18"/>
            </w:rPr>
            <w:t>1</w:t>
          </w:r>
          <w:r>
            <w:rPr>
              <w:rFonts w:ascii="Calibri" w:hAnsi="Calibri" w:cs="Tahoma"/>
              <w:sz w:val="18"/>
              <w:szCs w:val="18"/>
            </w:rPr>
            <w:fldChar w:fldCharType="end"/>
          </w:r>
          <w:r>
            <w:rPr>
              <w:rFonts w:ascii="Calibri" w:hAnsi="Calibri" w:cs="Tahoma"/>
              <w:sz w:val="18"/>
              <w:szCs w:val="18"/>
            </w:rPr>
            <w:t xml:space="preserve"> by </w:t>
          </w:r>
          <w:r>
            <w:rPr>
              <w:rFonts w:ascii="Calibri" w:hAnsi="Calibri" w:cs="Tahoma"/>
              <w:sz w:val="18"/>
              <w:szCs w:val="18"/>
            </w:rPr>
            <w:fldChar w:fldCharType="begin"/>
          </w:r>
          <w:r>
            <w:rPr>
              <w:rFonts w:ascii="Calibri" w:hAnsi="Calibri" w:cs="Tahoma"/>
              <w:sz w:val="18"/>
              <w:szCs w:val="18"/>
            </w:rPr>
            <w:instrText xml:space="preserve"> NUMPAGES </w:instrText>
          </w:r>
          <w:r>
            <w:rPr>
              <w:rFonts w:ascii="Calibri" w:hAnsi="Calibri" w:cs="Tahoma"/>
              <w:sz w:val="18"/>
              <w:szCs w:val="18"/>
            </w:rPr>
            <w:fldChar w:fldCharType="separate"/>
          </w:r>
          <w:r w:rsidR="00F05E6D">
            <w:rPr>
              <w:rFonts w:ascii="Calibri" w:hAnsi="Calibri" w:cs="Tahoma"/>
              <w:noProof/>
              <w:sz w:val="18"/>
              <w:szCs w:val="18"/>
            </w:rPr>
            <w:t>1</w:t>
          </w:r>
          <w:r>
            <w:rPr>
              <w:rFonts w:ascii="Calibri" w:hAnsi="Calibri" w:cs="Tahoma"/>
              <w:sz w:val="18"/>
              <w:szCs w:val="18"/>
            </w:rPr>
            <w:fldChar w:fldCharType="end"/>
          </w:r>
        </w:p>
      </w:tc>
    </w:tr>
  </w:tbl>
  <w:p w14:paraId="7A1AA3A6" w14:textId="16928DC6" w:rsidR="007576D6" w:rsidRDefault="007576D6" w:rsidP="0037536E">
    <w:pPr>
      <w:shd w:val="clear" w:color="auto" w:fill="FFFFFF"/>
      <w:spacing w:after="75" w:line="192" w:lineRule="atLeast"/>
      <w:textAlignment w:val="baseline"/>
      <w:outlineLvl w:val="0"/>
    </w:pPr>
    <w:r>
      <w:t xml:space="preserve"> </w:t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14FB5" w14:textId="77777777" w:rsidR="00061CDB" w:rsidRDefault="00061CD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4509"/>
    <w:multiLevelType w:val="hybridMultilevel"/>
    <w:tmpl w:val="E84C46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553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insDel="0" w:formatting="0" w:inkAnnotations="0"/>
  <w:documentProtection w:edit="readOnly" w:enforcement="1" w:cryptProviderType="rsaAES" w:cryptAlgorithmClass="hash" w:cryptAlgorithmType="typeAny" w:cryptAlgorithmSid="14" w:cryptSpinCount="100000" w:hash="M7j34btgcjs4aW2apemZP2kl7TijQSVG5g6YNiwFoZLhNlcWRzGWxtNTOirjANlitU7xcrv8fXJCVZsiJ1iYVQ==" w:salt="tjAkFdgq0YV1N/80r/IvXg==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0FA"/>
    <w:rsid w:val="0003414E"/>
    <w:rsid w:val="00061CDB"/>
    <w:rsid w:val="00073C42"/>
    <w:rsid w:val="00093637"/>
    <w:rsid w:val="000C105D"/>
    <w:rsid w:val="000C4675"/>
    <w:rsid w:val="000C6F68"/>
    <w:rsid w:val="000F231A"/>
    <w:rsid w:val="00127895"/>
    <w:rsid w:val="00177045"/>
    <w:rsid w:val="0018196A"/>
    <w:rsid w:val="001902D0"/>
    <w:rsid w:val="0019481A"/>
    <w:rsid w:val="002101E4"/>
    <w:rsid w:val="00265C71"/>
    <w:rsid w:val="002701F2"/>
    <w:rsid w:val="00295DC3"/>
    <w:rsid w:val="002A0F00"/>
    <w:rsid w:val="002C23AA"/>
    <w:rsid w:val="0037536E"/>
    <w:rsid w:val="003D1DC1"/>
    <w:rsid w:val="003E449C"/>
    <w:rsid w:val="004C0EDB"/>
    <w:rsid w:val="00531F31"/>
    <w:rsid w:val="0054024E"/>
    <w:rsid w:val="00555062"/>
    <w:rsid w:val="0057412B"/>
    <w:rsid w:val="00584495"/>
    <w:rsid w:val="00595D4D"/>
    <w:rsid w:val="005A6EB7"/>
    <w:rsid w:val="005B4964"/>
    <w:rsid w:val="005D14C7"/>
    <w:rsid w:val="00612C4E"/>
    <w:rsid w:val="0063498F"/>
    <w:rsid w:val="00665D2D"/>
    <w:rsid w:val="00683442"/>
    <w:rsid w:val="006F770F"/>
    <w:rsid w:val="007576D6"/>
    <w:rsid w:val="00771397"/>
    <w:rsid w:val="007C55E5"/>
    <w:rsid w:val="007F43BD"/>
    <w:rsid w:val="0088333E"/>
    <w:rsid w:val="00883F0C"/>
    <w:rsid w:val="00890847"/>
    <w:rsid w:val="008B2B3F"/>
    <w:rsid w:val="008B5E22"/>
    <w:rsid w:val="00915DE7"/>
    <w:rsid w:val="00940930"/>
    <w:rsid w:val="00957740"/>
    <w:rsid w:val="009A30CE"/>
    <w:rsid w:val="009C1502"/>
    <w:rsid w:val="009C2FD7"/>
    <w:rsid w:val="009E45B3"/>
    <w:rsid w:val="009E71E7"/>
    <w:rsid w:val="00A131A5"/>
    <w:rsid w:val="00A50A06"/>
    <w:rsid w:val="00A51365"/>
    <w:rsid w:val="00A57A9D"/>
    <w:rsid w:val="00A85D96"/>
    <w:rsid w:val="00A96291"/>
    <w:rsid w:val="00AD24EE"/>
    <w:rsid w:val="00AD7F4B"/>
    <w:rsid w:val="00B10456"/>
    <w:rsid w:val="00B2549A"/>
    <w:rsid w:val="00B401C3"/>
    <w:rsid w:val="00B46E67"/>
    <w:rsid w:val="00B96866"/>
    <w:rsid w:val="00BA37FA"/>
    <w:rsid w:val="00BC2174"/>
    <w:rsid w:val="00C503E1"/>
    <w:rsid w:val="00CB0B0D"/>
    <w:rsid w:val="00D33B6B"/>
    <w:rsid w:val="00D77EA8"/>
    <w:rsid w:val="00E36C84"/>
    <w:rsid w:val="00E865B3"/>
    <w:rsid w:val="00EC698F"/>
    <w:rsid w:val="00ED30B0"/>
    <w:rsid w:val="00F05E6D"/>
    <w:rsid w:val="00F22C0C"/>
    <w:rsid w:val="00F42DDF"/>
    <w:rsid w:val="00F81616"/>
    <w:rsid w:val="00F862D2"/>
    <w:rsid w:val="00F970FA"/>
    <w:rsid w:val="00FE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B2788"/>
  <w15:docId w15:val="{12D2702F-4EF1-4B79-87B0-902E2D7E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0A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D7F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D7F4B"/>
  </w:style>
  <w:style w:type="paragraph" w:styleId="Pidipagina">
    <w:name w:val="footer"/>
    <w:basedOn w:val="Normale"/>
    <w:link w:val="PidipaginaCarattere"/>
    <w:unhideWhenUsed/>
    <w:rsid w:val="00AD7F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D7F4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1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105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8333E"/>
    <w:pPr>
      <w:ind w:left="720"/>
      <w:contextualSpacing/>
    </w:pPr>
  </w:style>
  <w:style w:type="table" w:styleId="Grigliatabella">
    <w:name w:val="Table Grid"/>
    <w:basedOn w:val="Tabellanormale"/>
    <w:uiPriority w:val="59"/>
    <w:unhideWhenUsed/>
    <w:rsid w:val="00265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dice">
    <w:name w:val="codice"/>
    <w:basedOn w:val="Normale"/>
    <w:rsid w:val="0037536E"/>
    <w:pPr>
      <w:spacing w:before="60"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0F231A"/>
    <w:pPr>
      <w:widowControl w:val="0"/>
      <w:spacing w:after="0" w:line="240" w:lineRule="auto"/>
    </w:pPr>
    <w:rPr>
      <w:lang w:val="en-US"/>
    </w:rPr>
  </w:style>
  <w:style w:type="table" w:customStyle="1" w:styleId="TableNormal">
    <w:name w:val="Table Normal"/>
    <w:uiPriority w:val="2"/>
    <w:semiHidden/>
    <w:unhideWhenUsed/>
    <w:qFormat/>
    <w:rsid w:val="00612C4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5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4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8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2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8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1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8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42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7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8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AB471-F1F3-44BB-A471-85B81FFA8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1302</Characters>
  <Application>Microsoft Office Word</Application>
  <DocSecurity>8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Luca Pencarelli</cp:lastModifiedBy>
  <cp:revision>1</cp:revision>
  <cp:lastPrinted>2023-06-22T14:57:00Z</cp:lastPrinted>
  <dcterms:created xsi:type="dcterms:W3CDTF">2026-10-27T08:11:00Z</dcterms:created>
  <dcterms:modified xsi:type="dcterms:W3CDTF">2026-10-27T08:16:00Z</dcterms:modified>
</cp:coreProperties>
</file>